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C69" w14:textId="77777777" w:rsidR="00FF79F2" w:rsidRPr="00343505" w:rsidRDefault="00FF79F2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</w:p>
    <w:p w14:paraId="37EBBC6A" w14:textId="77777777" w:rsidR="000C0375" w:rsidRPr="00343505" w:rsidRDefault="00B12154" w:rsidP="0034350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343505">
        <w:rPr>
          <w:rFonts w:ascii="Arial" w:hAnsi="Arial" w:cs="Arial"/>
          <w:b/>
          <w:u w:val="single"/>
        </w:rPr>
        <w:t xml:space="preserve">New </w:t>
      </w:r>
      <w:r w:rsidR="00CC481D" w:rsidRPr="00343505">
        <w:rPr>
          <w:rFonts w:ascii="Arial" w:hAnsi="Arial" w:cs="Arial"/>
          <w:b/>
          <w:u w:val="single"/>
        </w:rPr>
        <w:t>Housekeeper</w:t>
      </w:r>
      <w:r w:rsidRPr="00343505">
        <w:rPr>
          <w:rFonts w:ascii="Arial" w:hAnsi="Arial" w:cs="Arial"/>
          <w:b/>
          <w:u w:val="single"/>
        </w:rPr>
        <w:t xml:space="preserve">: Initial </w:t>
      </w:r>
      <w:r w:rsidR="00CC481D" w:rsidRPr="00343505">
        <w:rPr>
          <w:rFonts w:ascii="Arial" w:hAnsi="Arial" w:cs="Arial"/>
          <w:b/>
          <w:u w:val="single"/>
        </w:rPr>
        <w:t xml:space="preserve">Application and </w:t>
      </w:r>
      <w:r w:rsidRPr="00343505">
        <w:rPr>
          <w:rFonts w:ascii="Arial" w:hAnsi="Arial" w:cs="Arial"/>
          <w:b/>
          <w:u w:val="single"/>
        </w:rPr>
        <w:t>Statutory Declaration of Eligibility</w:t>
      </w:r>
    </w:p>
    <w:p w14:paraId="37EBBC6B" w14:textId="77777777" w:rsidR="00343505" w:rsidRPr="00343505" w:rsidRDefault="00343505" w:rsidP="00343505">
      <w:pPr>
        <w:pStyle w:val="NormalWeb"/>
        <w:shd w:val="clear" w:color="auto" w:fill="FFFFFF"/>
        <w:spacing w:after="120"/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343505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Use this form to request facilities for a Housekeeper for the first time. </w:t>
      </w:r>
    </w:p>
    <w:p w14:paraId="37EBBC6C" w14:textId="77777777" w:rsidR="00343505" w:rsidRPr="00343505" w:rsidRDefault="00343505" w:rsidP="00343505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343505">
        <w:rPr>
          <w:rFonts w:ascii="Arial" w:hAnsi="Arial" w:cs="Arial"/>
          <w:b/>
          <w:color w:val="000000"/>
          <w:sz w:val="20"/>
          <w:szCs w:val="20"/>
          <w:lang w:val="en"/>
        </w:rPr>
        <w:t>For the</w:t>
      </w:r>
      <w:r w:rsidRPr="00343505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343505">
        <w:rPr>
          <w:rFonts w:ascii="Arial" w:hAnsi="Arial" w:cs="Arial"/>
          <w:b/>
          <w:color w:val="000000"/>
          <w:sz w:val="20"/>
          <w:szCs w:val="20"/>
          <w:lang w:val="en"/>
        </w:rPr>
        <w:t>avoidance of doubt, an employee cannot claim travel facilities for a Spouse / Partner / Civil Partner AND a Housekeeper.</w:t>
      </w:r>
    </w:p>
    <w:p w14:paraId="37EBBC6D" w14:textId="77777777" w:rsidR="00B12154" w:rsidRPr="00343505" w:rsidRDefault="00475EF4" w:rsidP="0034350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43505">
        <w:rPr>
          <w:rFonts w:ascii="Arial" w:hAnsi="Arial" w:cs="Arial"/>
          <w:b/>
          <w:sz w:val="20"/>
          <w:szCs w:val="20"/>
        </w:rPr>
        <w:t>Counter-signatories</w:t>
      </w:r>
      <w:r w:rsidR="00B12154" w:rsidRPr="00343505">
        <w:rPr>
          <w:rFonts w:ascii="Arial" w:hAnsi="Arial" w:cs="Arial"/>
          <w:b/>
          <w:sz w:val="20"/>
          <w:szCs w:val="20"/>
        </w:rPr>
        <w:t xml:space="preserve"> of this form, as well as Employees, MUST read and understand the Guidance Notes overleaf and online at </w:t>
      </w:r>
      <w:hyperlink r:id="rId12" w:history="1">
        <w:r w:rsidR="00B12154" w:rsidRPr="00343505">
          <w:rPr>
            <w:rStyle w:val="Hyperlink"/>
            <w:rFonts w:ascii="Arial" w:hAnsi="Arial" w:cs="Arial"/>
            <w:b/>
            <w:sz w:val="20"/>
            <w:szCs w:val="20"/>
          </w:rPr>
          <w:t>www.raildeliverygroup.com/rst</w:t>
        </w:r>
      </w:hyperlink>
      <w:r w:rsidR="00B12154" w:rsidRPr="00343505">
        <w:rPr>
          <w:rFonts w:ascii="Arial" w:hAnsi="Arial" w:cs="Arial"/>
          <w:b/>
          <w:sz w:val="20"/>
          <w:szCs w:val="20"/>
        </w:rPr>
        <w:t xml:space="preserve"> before completing and signing this form.</w:t>
      </w:r>
    </w:p>
    <w:p w14:paraId="37EBBC6E" w14:textId="77777777" w:rsidR="00DE3A96" w:rsidRPr="00343505" w:rsidRDefault="00B12154" w:rsidP="0034350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43505">
        <w:rPr>
          <w:rFonts w:ascii="Arial" w:hAnsi="Arial" w:cs="Arial"/>
          <w:b/>
          <w:sz w:val="20"/>
          <w:szCs w:val="20"/>
        </w:rPr>
        <w:t xml:space="preserve">If it is completed </w:t>
      </w:r>
      <w:r w:rsidR="00475EF4" w:rsidRPr="00343505">
        <w:rPr>
          <w:rFonts w:ascii="Arial" w:hAnsi="Arial" w:cs="Arial"/>
          <w:b/>
          <w:sz w:val="20"/>
          <w:szCs w:val="20"/>
        </w:rPr>
        <w:t>in</w:t>
      </w:r>
      <w:r w:rsidRPr="00343505">
        <w:rPr>
          <w:rFonts w:ascii="Arial" w:hAnsi="Arial" w:cs="Arial"/>
          <w:b/>
          <w:sz w:val="20"/>
          <w:szCs w:val="20"/>
        </w:rPr>
        <w:t>correctly</w:t>
      </w:r>
      <w:r w:rsidR="00475EF4" w:rsidRPr="00343505">
        <w:rPr>
          <w:rFonts w:ascii="Arial" w:hAnsi="Arial" w:cs="Arial"/>
          <w:b/>
          <w:sz w:val="20"/>
          <w:szCs w:val="20"/>
        </w:rPr>
        <w:t>,</w:t>
      </w:r>
      <w:r w:rsidRPr="00343505">
        <w:rPr>
          <w:rFonts w:ascii="Arial" w:hAnsi="Arial" w:cs="Arial"/>
          <w:b/>
          <w:sz w:val="20"/>
          <w:szCs w:val="20"/>
        </w:rPr>
        <w:t xml:space="preserve"> </w:t>
      </w:r>
      <w:r w:rsidR="00475EF4" w:rsidRPr="00343505">
        <w:rPr>
          <w:rFonts w:ascii="Arial" w:hAnsi="Arial" w:cs="Arial"/>
          <w:b/>
          <w:sz w:val="20"/>
          <w:szCs w:val="20"/>
        </w:rPr>
        <w:t xml:space="preserve">then </w:t>
      </w:r>
      <w:r w:rsidRPr="00343505">
        <w:rPr>
          <w:rFonts w:ascii="Arial" w:hAnsi="Arial" w:cs="Arial"/>
          <w:b/>
          <w:sz w:val="20"/>
          <w:szCs w:val="20"/>
        </w:rPr>
        <w:t>it will be rejected</w:t>
      </w:r>
      <w:r w:rsidR="00475EF4" w:rsidRPr="00343505">
        <w:rPr>
          <w:rFonts w:ascii="Arial" w:hAnsi="Arial" w:cs="Arial"/>
          <w:b/>
          <w:sz w:val="20"/>
          <w:szCs w:val="20"/>
        </w:rPr>
        <w:t xml:space="preserve"> and y</w:t>
      </w:r>
      <w:r w:rsidRPr="00343505">
        <w:rPr>
          <w:rFonts w:ascii="Arial" w:hAnsi="Arial" w:cs="Arial"/>
          <w:b/>
          <w:sz w:val="20"/>
          <w:szCs w:val="20"/>
        </w:rPr>
        <w:t xml:space="preserve">ou may have to pay </w:t>
      </w:r>
      <w:r w:rsidR="00475EF4" w:rsidRPr="00343505">
        <w:rPr>
          <w:rFonts w:ascii="Arial" w:hAnsi="Arial" w:cs="Arial"/>
          <w:b/>
          <w:sz w:val="20"/>
          <w:szCs w:val="20"/>
        </w:rPr>
        <w:t>for</w:t>
      </w:r>
      <w:r w:rsidRPr="00343505">
        <w:rPr>
          <w:rFonts w:ascii="Arial" w:hAnsi="Arial" w:cs="Arial"/>
          <w:b/>
          <w:sz w:val="20"/>
          <w:szCs w:val="20"/>
        </w:rPr>
        <w:t xml:space="preserve"> another declaration.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992"/>
        <w:gridCol w:w="294"/>
        <w:gridCol w:w="982"/>
        <w:gridCol w:w="284"/>
        <w:gridCol w:w="1405"/>
        <w:gridCol w:w="12"/>
        <w:gridCol w:w="567"/>
        <w:gridCol w:w="1559"/>
        <w:gridCol w:w="284"/>
        <w:gridCol w:w="248"/>
        <w:gridCol w:w="2671"/>
      </w:tblGrid>
      <w:tr w:rsidR="00B12154" w:rsidRPr="00343505" w14:paraId="37EBBC70" w14:textId="77777777" w:rsidTr="00025C1F">
        <w:tc>
          <w:tcPr>
            <w:tcW w:w="10682" w:type="dxa"/>
            <w:gridSpan w:val="14"/>
            <w:shd w:val="pct5" w:color="auto" w:fill="auto"/>
          </w:tcPr>
          <w:p w14:paraId="37EBBC6F" w14:textId="77777777" w:rsidR="00B12154" w:rsidRPr="00343505" w:rsidRDefault="00B12154" w:rsidP="00FF79F2">
            <w:pPr>
              <w:spacing w:before="60" w:after="120"/>
              <w:rPr>
                <w:rFonts w:ascii="Arial Bold" w:hAnsi="Arial Bold" w:cs="Arial"/>
                <w:b/>
                <w:smallCaps/>
              </w:rPr>
            </w:pPr>
            <w:r w:rsidRPr="00343505">
              <w:rPr>
                <w:rFonts w:ascii="Arial Bold" w:hAnsi="Arial Bold" w:cs="Arial"/>
                <w:b/>
                <w:smallCaps/>
              </w:rPr>
              <w:t>Employee details</w:t>
            </w:r>
          </w:p>
        </w:tc>
      </w:tr>
      <w:tr w:rsidR="00B12154" w:rsidRPr="00343505" w14:paraId="37EBBC77" w14:textId="77777777" w:rsidTr="00025C1F">
        <w:tc>
          <w:tcPr>
            <w:tcW w:w="675" w:type="dxa"/>
            <w:gridSpan w:val="2"/>
            <w:shd w:val="pct5" w:color="auto" w:fill="auto"/>
          </w:tcPr>
          <w:p w14:paraId="37EBBC71" w14:textId="77777777" w:rsidR="00B12154" w:rsidRPr="00343505" w:rsidRDefault="00B12154" w:rsidP="00FF79F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Title"/>
            <w:id w:val="-566880078"/>
            <w:placeholder>
              <w:docPart w:val="56404DA465F840EA9B45CF51E2991E5E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Mx" w:value="Mx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7EBBC72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  <w:shd w:val="pct5" w:color="auto" w:fill="auto"/>
          </w:tcPr>
          <w:p w14:paraId="37EBBC73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irst Name"/>
            <w:id w:val="1912430301"/>
            <w:placeholder>
              <w:docPart w:val="E0746BE64805423FA02B238A85FBE0BF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37EBBC74" w14:textId="77777777" w:rsidR="00B12154" w:rsidRPr="00343505" w:rsidRDefault="00ED225C" w:rsidP="00ED225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 xml:space="preserve">Enter your </w:t>
                </w:r>
                <w:r>
                  <w:rPr>
                    <w:rStyle w:val="PlaceholderText"/>
                    <w:sz w:val="20"/>
                    <w:szCs w:val="20"/>
                  </w:rPr>
                  <w:t>First</w:t>
                </w:r>
                <w:r w:rsidRPr="00343505">
                  <w:rPr>
                    <w:rStyle w:val="PlaceholderText"/>
                    <w:sz w:val="20"/>
                    <w:szCs w:val="20"/>
                  </w:rPr>
                  <w:t xml:space="preserve"> Name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37EBBC75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Last Name"/>
            <w:id w:val="1947259982"/>
            <w:placeholder>
              <w:docPart w:val="BD722B5347D745FF9DE169EC84CBAA13"/>
            </w:placeholder>
            <w:showingPlcHdr/>
          </w:sdtPr>
          <w:sdtEndPr/>
          <w:sdtContent>
            <w:tc>
              <w:tcPr>
                <w:tcW w:w="320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76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Last Name</w:t>
                </w:r>
              </w:p>
            </w:tc>
          </w:sdtContent>
        </w:sdt>
      </w:tr>
      <w:tr w:rsidR="00B12154" w:rsidRPr="00343505" w14:paraId="37EBBC7B" w14:textId="77777777" w:rsidTr="00025C1F">
        <w:tc>
          <w:tcPr>
            <w:tcW w:w="1384" w:type="dxa"/>
            <w:gridSpan w:val="3"/>
            <w:vMerge w:val="restart"/>
            <w:shd w:val="pct5" w:color="auto" w:fill="auto"/>
          </w:tcPr>
          <w:p w14:paraId="37EBBC78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dress1"/>
            <w:id w:val="1128659101"/>
            <w:placeholder>
              <w:docPart w:val="E29F11D8F6FE431384025C45EF894F11"/>
            </w:placeholder>
            <w:showingPlcHdr/>
          </w:sdtPr>
          <w:sdtEndPr/>
          <w:sdtContent>
            <w:tc>
              <w:tcPr>
                <w:tcW w:w="4536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</w:tcPr>
              <w:p w14:paraId="37EBBC79" w14:textId="60F7DE6F" w:rsidR="00B12154" w:rsidRPr="00343505" w:rsidRDefault="005504A9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the 1</w:t>
                </w:r>
                <w:r w:rsidRPr="00343505">
                  <w:rPr>
                    <w:rStyle w:val="PlaceholderText"/>
                    <w:sz w:val="20"/>
                    <w:szCs w:val="20"/>
                    <w:vertAlign w:val="superscript"/>
                  </w:rPr>
                  <w:t>st</w:t>
                </w:r>
                <w:r w:rsidRPr="00343505">
                  <w:rPr>
                    <w:rStyle w:val="PlaceholderText"/>
                    <w:sz w:val="20"/>
                    <w:szCs w:val="20"/>
                  </w:rPr>
                  <w:t xml:space="preserve"> line of your address</w:t>
                </w:r>
              </w:p>
            </w:tc>
          </w:sdtContent>
        </w:sdt>
        <w:tc>
          <w:tcPr>
            <w:tcW w:w="4762" w:type="dxa"/>
            <w:gridSpan w:val="4"/>
            <w:shd w:val="pct5" w:color="auto" w:fill="auto"/>
          </w:tcPr>
          <w:p w14:paraId="37EBBC7A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343505" w14:paraId="37EBBC80" w14:textId="77777777" w:rsidTr="00025C1F">
        <w:tc>
          <w:tcPr>
            <w:tcW w:w="1384" w:type="dxa"/>
            <w:gridSpan w:val="3"/>
            <w:vMerge/>
            <w:shd w:val="pct5" w:color="auto" w:fill="auto"/>
          </w:tcPr>
          <w:p w14:paraId="37EBBC7C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dress2"/>
            <w:id w:val="256337504"/>
            <w:placeholder>
              <w:docPart w:val="8464871298F342C59694B1FF3D3C95EC"/>
            </w:placeholder>
            <w:showingPlcHdr/>
          </w:sdtPr>
          <w:sdtEndPr/>
          <w:sdtContent>
            <w:tc>
              <w:tcPr>
                <w:tcW w:w="4536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</w:tcPr>
              <w:p w14:paraId="37EBBC7D" w14:textId="77777777" w:rsidR="00B12154" w:rsidRPr="00343505" w:rsidRDefault="00CC481D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the 2</w:t>
                </w:r>
                <w:r w:rsidRPr="00343505">
                  <w:rPr>
                    <w:rStyle w:val="PlaceholderText"/>
                    <w:sz w:val="20"/>
                    <w:szCs w:val="20"/>
                    <w:vertAlign w:val="superscript"/>
                  </w:rPr>
                  <w:t>nd</w:t>
                </w:r>
                <w:r w:rsidRPr="0034350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B12154" w:rsidRPr="00343505">
                  <w:rPr>
                    <w:rStyle w:val="PlaceholderText"/>
                    <w:sz w:val="20"/>
                    <w:szCs w:val="20"/>
                  </w:rPr>
                  <w:t>line of your address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37EBBC7E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Home Phone"/>
            <w:id w:val="-765924517"/>
            <w:placeholder>
              <w:docPart w:val="3698964997AC4BD18A1DD762DE3CCE43"/>
            </w:placeholder>
            <w:showingPlcHdr/>
          </w:sdtPr>
          <w:sdtEndPr/>
          <w:sdtContent>
            <w:tc>
              <w:tcPr>
                <w:tcW w:w="320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7F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Home Phone</w:t>
                </w:r>
              </w:p>
            </w:tc>
          </w:sdtContent>
        </w:sdt>
      </w:tr>
      <w:tr w:rsidR="00B12154" w:rsidRPr="00343505" w14:paraId="37EBBC85" w14:textId="77777777" w:rsidTr="00025C1F">
        <w:tc>
          <w:tcPr>
            <w:tcW w:w="1384" w:type="dxa"/>
            <w:gridSpan w:val="3"/>
            <w:vMerge/>
            <w:shd w:val="pct5" w:color="auto" w:fill="auto"/>
          </w:tcPr>
          <w:p w14:paraId="37EBBC81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20"/>
            </w:rPr>
            <w:tag w:val="Address3"/>
            <w:id w:val="-1588079326"/>
            <w:placeholder>
              <w:docPart w:val="4126219F9BA44173B1BF90CFD214D089"/>
            </w:placeholder>
            <w:showingPlcHdr/>
          </w:sdtPr>
          <w:sdtEndPr>
            <w:rPr>
              <w:rStyle w:val="DefaultParagraphFont"/>
              <w:rFonts w:ascii="Arial" w:hAnsi="Arial" w:cs="Arial"/>
              <w:caps w:val="0"/>
            </w:rPr>
          </w:sdtEndPr>
          <w:sdtContent>
            <w:tc>
              <w:tcPr>
                <w:tcW w:w="4536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</w:tcPr>
              <w:p w14:paraId="37EBBC82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TOWN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37EBBC83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Mobile No"/>
            <w:id w:val="-166796674"/>
            <w:placeholder>
              <w:docPart w:val="01DD5041B3034749BB067FBE367295FE"/>
            </w:placeholder>
            <w:showingPlcHdr/>
          </w:sdtPr>
          <w:sdtEndPr/>
          <w:sdtContent>
            <w:tc>
              <w:tcPr>
                <w:tcW w:w="320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84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Mobile No</w:t>
                </w:r>
              </w:p>
            </w:tc>
          </w:sdtContent>
        </w:sdt>
      </w:tr>
      <w:tr w:rsidR="00B12154" w:rsidRPr="00343505" w14:paraId="37EBBC8A" w14:textId="77777777" w:rsidTr="00025C1F">
        <w:tc>
          <w:tcPr>
            <w:tcW w:w="1384" w:type="dxa"/>
            <w:gridSpan w:val="3"/>
            <w:vMerge/>
            <w:shd w:val="pct5" w:color="auto" w:fill="auto"/>
          </w:tcPr>
          <w:p w14:paraId="37EBBC86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dress4"/>
            <w:id w:val="603306664"/>
            <w:placeholder>
              <w:docPart w:val="7FB4A64AD9874C1E815FA6345EA5E606"/>
            </w:placeholder>
            <w:showingPlcHdr/>
          </w:sdtPr>
          <w:sdtEndPr/>
          <w:sdtContent>
            <w:tc>
              <w:tcPr>
                <w:tcW w:w="4536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</w:tcPr>
              <w:p w14:paraId="37EBBC87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County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37EBBC88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ail Address"/>
            <w:id w:val="-540750489"/>
            <w:placeholder>
              <w:docPart w:val="32B184FC46854B48B924EFFF4CAEB8C8"/>
            </w:placeholder>
            <w:showingPlcHdr/>
          </w:sdtPr>
          <w:sdtEndPr/>
          <w:sdtContent>
            <w:tc>
              <w:tcPr>
                <w:tcW w:w="320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89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Email</w:t>
                </w:r>
              </w:p>
            </w:tc>
          </w:sdtContent>
        </w:sdt>
      </w:tr>
      <w:tr w:rsidR="00B12154" w:rsidRPr="00343505" w14:paraId="37EBBC8E" w14:textId="77777777" w:rsidTr="00B12154">
        <w:tc>
          <w:tcPr>
            <w:tcW w:w="1384" w:type="dxa"/>
            <w:gridSpan w:val="3"/>
            <w:tcBorders>
              <w:bottom w:val="single" w:sz="12" w:space="0" w:color="auto"/>
            </w:tcBorders>
            <w:shd w:val="pct5" w:color="auto" w:fill="auto"/>
          </w:tcPr>
          <w:p w14:paraId="37EBBC8B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sdt>
          <w:sdtPr>
            <w:rPr>
              <w:rStyle w:val="Style1"/>
              <w:sz w:val="20"/>
              <w:szCs w:val="20"/>
            </w:rPr>
            <w:tag w:val="Postcode"/>
            <w:id w:val="-1546830145"/>
            <w:placeholder>
              <w:docPart w:val="6E2DE6FF437949A583DD06093DA3DC10"/>
            </w:placeholder>
            <w:showingPlcHdr/>
          </w:sdtPr>
          <w:sdtEndPr>
            <w:rPr>
              <w:rStyle w:val="DefaultParagraphFont"/>
              <w:rFonts w:ascii="Arial" w:hAnsi="Arial" w:cs="Arial"/>
              <w:caps w:val="0"/>
            </w:rPr>
          </w:sdtEndPr>
          <w:sdtContent>
            <w:tc>
              <w:tcPr>
                <w:tcW w:w="4536" w:type="dxa"/>
                <w:gridSpan w:val="7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14:paraId="37EBBC8C" w14:textId="77777777" w:rsidR="00B12154" w:rsidRPr="00343505" w:rsidRDefault="00B1215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Enter your POSTCODE</w:t>
                </w:r>
              </w:p>
            </w:tc>
          </w:sdtContent>
        </w:sdt>
        <w:tc>
          <w:tcPr>
            <w:tcW w:w="4762" w:type="dxa"/>
            <w:gridSpan w:val="4"/>
            <w:tcBorders>
              <w:bottom w:val="single" w:sz="12" w:space="0" w:color="auto"/>
            </w:tcBorders>
            <w:shd w:val="pct5" w:color="auto" w:fill="auto"/>
          </w:tcPr>
          <w:p w14:paraId="37EBBC8D" w14:textId="77777777" w:rsidR="00B12154" w:rsidRPr="00343505" w:rsidRDefault="00B1215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343505" w14:paraId="37EBBC90" w14:textId="77777777" w:rsidTr="00B12154">
        <w:tc>
          <w:tcPr>
            <w:tcW w:w="10682" w:type="dxa"/>
            <w:gridSpan w:val="14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7EBBC8F" w14:textId="77777777" w:rsidR="00B12154" w:rsidRPr="00343505" w:rsidRDefault="00CC481D" w:rsidP="00FF79F2">
            <w:pPr>
              <w:spacing w:before="60" w:after="120"/>
              <w:rPr>
                <w:rFonts w:ascii="Arial Bold" w:hAnsi="Arial Bold" w:cs="Arial"/>
                <w:b/>
                <w:smallCaps/>
              </w:rPr>
            </w:pPr>
            <w:r w:rsidRPr="00343505">
              <w:rPr>
                <w:rFonts w:ascii="Arial Bold" w:hAnsi="Arial Bold" w:cs="Arial"/>
                <w:b/>
                <w:smallCaps/>
              </w:rPr>
              <w:t>Housekeeper</w:t>
            </w:r>
            <w:r w:rsidR="00B12154" w:rsidRPr="00343505">
              <w:rPr>
                <w:rFonts w:ascii="Arial Bold" w:hAnsi="Arial Bold" w:cs="Arial"/>
                <w:b/>
                <w:smallCaps/>
              </w:rPr>
              <w:t xml:space="preserve"> details</w:t>
            </w:r>
          </w:p>
        </w:tc>
      </w:tr>
      <w:tr w:rsidR="00834E70" w:rsidRPr="00343505" w14:paraId="37EBBC97" w14:textId="77777777" w:rsidTr="00772EBB">
        <w:tc>
          <w:tcPr>
            <w:tcW w:w="675" w:type="dxa"/>
            <w:gridSpan w:val="2"/>
            <w:tcBorders>
              <w:top w:val="nil"/>
            </w:tcBorders>
            <w:shd w:val="pct5" w:color="auto" w:fill="auto"/>
          </w:tcPr>
          <w:p w14:paraId="37EBBC91" w14:textId="77777777" w:rsidR="00834E70" w:rsidRPr="00343505" w:rsidRDefault="00834E70" w:rsidP="00FF79F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Title"/>
            <w:id w:val="379454423"/>
            <w:placeholder>
              <w:docPart w:val="811FEB1C0FCE46DC92E4A0CDD32F1A0C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Mx" w:value="Mx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7EBBC92" w14:textId="77777777" w:rsidR="00834E70" w:rsidRPr="00343505" w:rsidRDefault="00834E7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</w:tcBorders>
            <w:shd w:val="pct5" w:color="auto" w:fill="auto"/>
          </w:tcPr>
          <w:p w14:paraId="37EBBC93" w14:textId="77777777" w:rsidR="00834E70" w:rsidRPr="00343505" w:rsidRDefault="00834E7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First Name"/>
            <w:id w:val="-1536117957"/>
            <w:placeholder>
              <w:docPart w:val="5452391715894E41904B16903DAFD6A1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37EBBC94" w14:textId="77777777" w:rsidR="00834E70" w:rsidRPr="00343505" w:rsidRDefault="00834E70" w:rsidP="00FF79F2">
                <w:pPr>
                  <w:spacing w:after="120"/>
                  <w:rPr>
                    <w:color w:val="808080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HK’s First Name</w:t>
                </w:r>
              </w:p>
            </w:tc>
          </w:sdtContent>
        </w:sdt>
        <w:tc>
          <w:tcPr>
            <w:tcW w:w="1559" w:type="dxa"/>
            <w:tcBorders>
              <w:top w:val="nil"/>
            </w:tcBorders>
            <w:shd w:val="pct5" w:color="auto" w:fill="auto"/>
          </w:tcPr>
          <w:p w14:paraId="37EBBC95" w14:textId="77777777" w:rsidR="00834E70" w:rsidRPr="00343505" w:rsidRDefault="00834E7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Last Name"/>
            <w:id w:val="945351246"/>
            <w:placeholder>
              <w:docPart w:val="F323BB5EA8BF4CDE8D47E8D95D5945D7"/>
            </w:placeholder>
            <w:showingPlcHdr/>
          </w:sdtPr>
          <w:sdtEndPr/>
          <w:sdtContent>
            <w:tc>
              <w:tcPr>
                <w:tcW w:w="320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96" w14:textId="77777777" w:rsidR="00834E70" w:rsidRPr="00343505" w:rsidRDefault="00834E7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HK’s Last Name</w:t>
                </w:r>
              </w:p>
            </w:tc>
          </w:sdtContent>
        </w:sdt>
      </w:tr>
      <w:tr w:rsidR="00D82420" w:rsidRPr="00343505" w14:paraId="37EBBC9E" w14:textId="77777777" w:rsidTr="00772EBB">
        <w:tc>
          <w:tcPr>
            <w:tcW w:w="675" w:type="dxa"/>
            <w:gridSpan w:val="2"/>
            <w:tcBorders>
              <w:top w:val="nil"/>
            </w:tcBorders>
            <w:shd w:val="pct5" w:color="auto" w:fill="auto"/>
          </w:tcPr>
          <w:p w14:paraId="37EBBC9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HK DoB"/>
            <w:id w:val="-1811244456"/>
            <w:placeholder>
              <w:docPart w:val="9ABBBF8130E34703AAF653F7791B7B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7EBBC99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Select a date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</w:tcBorders>
            <w:shd w:val="pct5" w:color="auto" w:fill="auto"/>
          </w:tcPr>
          <w:p w14:paraId="37EBBC9A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Marital Status"/>
            <w:id w:val="1904398450"/>
            <w:placeholder>
              <w:docPart w:val="FC5491EAC9DE4058AB8497DBF3342D80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  <w:listItem w:displayText="Widowed" w:value="Widowed"/>
              <w:listItem w:displayText="Divorced" w:value="Divorced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37EBBC9B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Marital Status</w:t>
                </w:r>
              </w:p>
            </w:tc>
          </w:sdtContent>
        </w:sdt>
        <w:tc>
          <w:tcPr>
            <w:tcW w:w="1559" w:type="dxa"/>
            <w:tcBorders>
              <w:top w:val="nil"/>
            </w:tcBorders>
            <w:shd w:val="pct5" w:color="auto" w:fill="auto"/>
          </w:tcPr>
          <w:p w14:paraId="37EBBC9C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p Relation"/>
            <w:id w:val="17983233"/>
            <w:placeholder>
              <w:docPart w:val="2210AF8F688946008E06EDAB26CBDA7D"/>
            </w:placeholder>
            <w:showingPlcHdr/>
            <w:dropDownList>
              <w:listItem w:value="Choose an item."/>
              <w:listItem w:displayText="Daughter" w:value="Daughter"/>
              <w:listItem w:displayText="Sister" w:value="Sister"/>
              <w:listItem w:displayText="Mother" w:value="Mother"/>
              <w:listItem w:displayText="Son" w:value="Son"/>
              <w:listItem w:displayText="Brother" w:value="Brother"/>
              <w:listItem w:displayText="Father" w:value="Father"/>
              <w:listItem w:displayText="Step-Child" w:value="Step-Child"/>
              <w:listItem w:displayText="Step-Sibling" w:value="Step-Sibling"/>
              <w:listItem w:displayText="Step-Parent" w:value="Step-Parent"/>
              <w:listItem w:displayText="Other" w:value="Other"/>
            </w:dropDownList>
          </w:sdtPr>
          <w:sdtEndPr/>
          <w:sdtContent>
            <w:tc>
              <w:tcPr>
                <w:tcW w:w="320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9D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Relationship to Employee</w:t>
                </w:r>
              </w:p>
            </w:tc>
          </w:sdtContent>
        </w:sdt>
      </w:tr>
      <w:tr w:rsidR="00CE708C" w:rsidRPr="00343505" w14:paraId="37EBBCA1" w14:textId="77777777" w:rsidTr="00590F8F">
        <w:tc>
          <w:tcPr>
            <w:tcW w:w="1384" w:type="dxa"/>
            <w:gridSpan w:val="3"/>
            <w:tcBorders>
              <w:top w:val="nil"/>
            </w:tcBorders>
            <w:shd w:val="pct5" w:color="auto" w:fill="auto"/>
          </w:tcPr>
          <w:p w14:paraId="37EBBC9F" w14:textId="77777777" w:rsidR="00CE708C" w:rsidRPr="00343505" w:rsidRDefault="00CE708C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9298" w:type="dxa"/>
            <w:gridSpan w:val="11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THK Occupation"/>
              <w:id w:val="-236164924"/>
              <w:placeholder>
                <w:docPart w:val="2299930537354409A96A93F436701E2E"/>
              </w:placeholder>
              <w:showingPlcHdr/>
            </w:sdtPr>
            <w:sdtEndPr/>
            <w:sdtContent>
              <w:p w14:paraId="37EBBCA0" w14:textId="77777777" w:rsidR="00CE708C" w:rsidRPr="00343505" w:rsidRDefault="00CE708C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Housekeeper’s Occupation</w:t>
                </w:r>
              </w:p>
            </w:sdtContent>
          </w:sdt>
        </w:tc>
      </w:tr>
      <w:tr w:rsidR="00D82420" w:rsidRPr="00343505" w14:paraId="37EBBCA8" w14:textId="77777777" w:rsidTr="00772EBB">
        <w:tc>
          <w:tcPr>
            <w:tcW w:w="2376" w:type="dxa"/>
            <w:gridSpan w:val="4"/>
            <w:vMerge w:val="restart"/>
            <w:tcBorders>
              <w:top w:val="nil"/>
            </w:tcBorders>
            <w:shd w:val="pct5" w:color="auto" w:fill="auto"/>
            <w:tcMar>
              <w:left w:w="57" w:type="dxa"/>
              <w:right w:w="57" w:type="dxa"/>
            </w:tcMar>
          </w:tcPr>
          <w:p w14:paraId="37EBBCA2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Income Per Week From:</w:t>
            </w:r>
          </w:p>
          <w:p w14:paraId="37EBBCA3" w14:textId="77777777" w:rsidR="00C92824" w:rsidRPr="00343505" w:rsidRDefault="00C92824" w:rsidP="00FF79F2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43505">
              <w:rPr>
                <w:rFonts w:ascii="Arial" w:hAnsi="Arial" w:cs="Arial"/>
                <w:b/>
                <w:sz w:val="16"/>
                <w:szCs w:val="16"/>
              </w:rPr>
              <w:t xml:space="preserve">Proof of income </w:t>
            </w:r>
            <w:r w:rsidR="00363ABE">
              <w:rPr>
                <w:rFonts w:ascii="Arial" w:hAnsi="Arial" w:cs="Arial"/>
                <w:b/>
                <w:sz w:val="16"/>
                <w:szCs w:val="16"/>
              </w:rPr>
              <w:t xml:space="preserve">dated within the last 6 month </w:t>
            </w:r>
            <w:r w:rsidRPr="00343505">
              <w:rPr>
                <w:rFonts w:ascii="Arial" w:hAnsi="Arial" w:cs="Arial"/>
                <w:b/>
                <w:sz w:val="16"/>
                <w:szCs w:val="16"/>
              </w:rPr>
              <w:t>is required</w:t>
            </w:r>
            <w:r w:rsidR="00363ABE">
              <w:rPr>
                <w:rFonts w:ascii="Arial" w:hAnsi="Arial" w:cs="Arial"/>
                <w:b/>
                <w:sz w:val="16"/>
                <w:szCs w:val="16"/>
              </w:rPr>
              <w:t xml:space="preserve"> to be shown to the counter-signatory</w:t>
            </w:r>
            <w:r w:rsidRPr="003435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</w:tcBorders>
            <w:shd w:val="pct5" w:color="auto" w:fill="auto"/>
          </w:tcPr>
          <w:p w14:paraId="37EBBCA4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Employment: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pl Income"/>
            <w:id w:val="-1591083690"/>
            <w:placeholder>
              <w:docPart w:val="36D227AECFC04470AB42EC38F8B8B742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A5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Gross p/w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</w:tcBorders>
            <w:shd w:val="pct5" w:color="auto" w:fill="auto"/>
          </w:tcPr>
          <w:p w14:paraId="37EBBCA6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State Pension: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State Pen Income"/>
            <w:id w:val="-226529214"/>
            <w:placeholder>
              <w:docPart w:val="FEB0B77D7986474395EA55BC5A1334D4"/>
            </w:placeholder>
            <w:showingPlcHdr/>
          </w:sdtPr>
          <w:sdtEndPr/>
          <w:sdtContent>
            <w:tc>
              <w:tcPr>
                <w:tcW w:w="29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7EBBCA7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Gross p/w</w:t>
                </w:r>
              </w:p>
            </w:tc>
          </w:sdtContent>
        </w:sdt>
      </w:tr>
      <w:tr w:rsidR="00D82420" w:rsidRPr="00343505" w14:paraId="37EBBCAE" w14:textId="77777777" w:rsidTr="00817892">
        <w:tc>
          <w:tcPr>
            <w:tcW w:w="2376" w:type="dxa"/>
            <w:gridSpan w:val="4"/>
            <w:vMerge/>
            <w:shd w:val="pct5" w:color="auto" w:fill="auto"/>
            <w:tcMar>
              <w:left w:w="57" w:type="dxa"/>
              <w:right w:w="57" w:type="dxa"/>
            </w:tcMar>
          </w:tcPr>
          <w:p w14:paraId="37EBBCA9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shd w:val="pct5" w:color="auto" w:fill="auto"/>
          </w:tcPr>
          <w:p w14:paraId="37EBBCAA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Benefits: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Benefit Income"/>
            <w:id w:val="-1302377109"/>
            <w:placeholder>
              <w:docPart w:val="E8A4F3FC731948C89F1028FB9E356C6E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AB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Gross p/w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</w:tcBorders>
            <w:shd w:val="pct5" w:color="auto" w:fill="auto"/>
          </w:tcPr>
          <w:p w14:paraId="37EBBCAC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Private Pension: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Private Pen Income"/>
            <w:id w:val="897093767"/>
            <w:placeholder>
              <w:docPart w:val="A6BD265A66344E5FBCD87F447D317CCC"/>
            </w:placeholder>
            <w:showingPlcHdr/>
          </w:sdtPr>
          <w:sdtEndPr/>
          <w:sdtContent>
            <w:tc>
              <w:tcPr>
                <w:tcW w:w="29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7EBBCAD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Gross p/w</w:t>
                </w:r>
              </w:p>
            </w:tc>
          </w:sdtContent>
        </w:sdt>
      </w:tr>
      <w:tr w:rsidR="00D82420" w:rsidRPr="00343505" w14:paraId="37EBBCB4" w14:textId="77777777" w:rsidTr="001C6D42">
        <w:tc>
          <w:tcPr>
            <w:tcW w:w="2376" w:type="dxa"/>
            <w:gridSpan w:val="4"/>
            <w:vMerge/>
            <w:shd w:val="pct5" w:color="auto" w:fill="auto"/>
          </w:tcPr>
          <w:p w14:paraId="37EBBCAF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shd w:val="pct5" w:color="auto" w:fill="auto"/>
          </w:tcPr>
          <w:p w14:paraId="37EBBCB0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Other Income"/>
            <w:id w:val="437565514"/>
            <w:placeholder>
              <w:docPart w:val="6CA595854F01404D902DEFD971008C3D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14:paraId="37EBBCB1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Gross p/w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</w:tcBorders>
            <w:shd w:val="pct5" w:color="auto" w:fill="auto"/>
          </w:tcPr>
          <w:p w14:paraId="37EBBCB2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Specify Other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Other Specify"/>
            <w:id w:val="-2018682100"/>
            <w:placeholder>
              <w:docPart w:val="7AF5CAB033A342FA8C557852607014C7"/>
            </w:placeholder>
            <w:showingPlcHdr/>
          </w:sdtPr>
          <w:sdtEndPr/>
          <w:sdtContent>
            <w:tc>
              <w:tcPr>
                <w:tcW w:w="29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7EBBCB3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Source of other income</w:t>
                </w:r>
              </w:p>
            </w:tc>
          </w:sdtContent>
        </w:sdt>
      </w:tr>
      <w:tr w:rsidR="00C92824" w:rsidRPr="00343505" w14:paraId="37EBBCB7" w14:textId="77777777" w:rsidTr="002E738F">
        <w:tc>
          <w:tcPr>
            <w:tcW w:w="3936" w:type="dxa"/>
            <w:gridSpan w:val="7"/>
            <w:tcBorders>
              <w:top w:val="nil"/>
            </w:tcBorders>
            <w:shd w:val="pct5" w:color="auto" w:fill="auto"/>
          </w:tcPr>
          <w:p w14:paraId="37EBBCB5" w14:textId="77777777" w:rsidR="00C92824" w:rsidRPr="00343505" w:rsidRDefault="00C92824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Housekeeper’s Address?</w:t>
            </w:r>
          </w:p>
        </w:tc>
        <w:tc>
          <w:tcPr>
            <w:tcW w:w="6746" w:type="dxa"/>
            <w:gridSpan w:val="7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THK Address"/>
              <w:id w:val="-717276662"/>
              <w:placeholder>
                <w:docPart w:val="1DFCC7DAF0A7429C98C2FF17423D1308"/>
              </w:placeholder>
              <w:showingPlcHdr/>
            </w:sdtPr>
            <w:sdtEndPr/>
            <w:sdtContent>
              <w:p w14:paraId="37EBBCB6" w14:textId="77777777" w:rsidR="00C92824" w:rsidRPr="00343505" w:rsidRDefault="00C92824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 xml:space="preserve">Housekeeper’s </w:t>
                </w:r>
                <w:r w:rsidR="000F738F" w:rsidRPr="00343505">
                  <w:rPr>
                    <w:rStyle w:val="PlaceholderText"/>
                  </w:rPr>
                  <w:t>Address</w:t>
                </w:r>
              </w:p>
            </w:sdtContent>
          </w:sdt>
        </w:tc>
      </w:tr>
      <w:tr w:rsidR="000F738F" w:rsidRPr="00343505" w14:paraId="37EBBCBA" w14:textId="77777777" w:rsidTr="002E738F">
        <w:tc>
          <w:tcPr>
            <w:tcW w:w="3936" w:type="dxa"/>
            <w:gridSpan w:val="7"/>
            <w:tcBorders>
              <w:top w:val="nil"/>
            </w:tcBorders>
            <w:shd w:val="pct5" w:color="auto" w:fill="auto"/>
          </w:tcPr>
          <w:p w14:paraId="37EBBCB8" w14:textId="77777777" w:rsidR="000F738F" w:rsidRPr="00343505" w:rsidRDefault="000F738F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Who owns, rents or leases the property?</w:t>
            </w:r>
          </w:p>
        </w:tc>
        <w:tc>
          <w:tcPr>
            <w:tcW w:w="6746" w:type="dxa"/>
            <w:gridSpan w:val="7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THK Property"/>
              <w:id w:val="2006782944"/>
              <w:placeholder>
                <w:docPart w:val="D683F5136DBF403AA83F99BE03E86762"/>
              </w:placeholder>
              <w:showingPlcHdr/>
            </w:sdtPr>
            <w:sdtEndPr/>
            <w:sdtContent>
              <w:p w14:paraId="37EBBCB9" w14:textId="77777777" w:rsidR="000F738F" w:rsidRPr="00343505" w:rsidRDefault="000F738F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Property Owner</w:t>
                </w:r>
              </w:p>
            </w:sdtContent>
          </w:sdt>
        </w:tc>
      </w:tr>
      <w:tr w:rsidR="00C92824" w:rsidRPr="00343505" w14:paraId="37EBBCBD" w14:textId="77777777" w:rsidTr="00C92824">
        <w:tc>
          <w:tcPr>
            <w:tcW w:w="3936" w:type="dxa"/>
            <w:gridSpan w:val="7"/>
            <w:tcBorders>
              <w:top w:val="nil"/>
            </w:tcBorders>
            <w:shd w:val="pct5" w:color="auto" w:fill="auto"/>
          </w:tcPr>
          <w:p w14:paraId="37EBBCBB" w14:textId="77777777" w:rsidR="00C92824" w:rsidRPr="00343505" w:rsidRDefault="000F738F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Details of other occupants of</w:t>
            </w:r>
            <w:r w:rsidR="00C92824" w:rsidRPr="00343505">
              <w:rPr>
                <w:rFonts w:ascii="Arial" w:hAnsi="Arial" w:cs="Arial"/>
                <w:sz w:val="20"/>
                <w:szCs w:val="20"/>
              </w:rPr>
              <w:t xml:space="preserve"> the property?</w:t>
            </w:r>
            <w:r w:rsidR="00FF79F2" w:rsidRPr="00343505">
              <w:rPr>
                <w:rFonts w:ascii="Arial" w:hAnsi="Arial" w:cs="Arial"/>
                <w:sz w:val="20"/>
                <w:szCs w:val="20"/>
              </w:rPr>
              <w:t xml:space="preserve"> Include their name, DoB, occupation, relationship to you and weekly contribution to the household</w:t>
            </w:r>
          </w:p>
        </w:tc>
        <w:tc>
          <w:tcPr>
            <w:tcW w:w="6746" w:type="dxa"/>
            <w:gridSpan w:val="7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THK Other"/>
              <w:id w:val="1367790172"/>
              <w:placeholder>
                <w:docPart w:val="CB072EF1A644454C8230A12CFC38DD26"/>
              </w:placeholder>
              <w:showingPlcHdr/>
            </w:sdtPr>
            <w:sdtEndPr/>
            <w:sdtContent>
              <w:p w14:paraId="37EBBCBC" w14:textId="77777777" w:rsidR="00C92824" w:rsidRPr="00343505" w:rsidRDefault="00FF79F2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Other Occupant Details</w:t>
                </w:r>
              </w:p>
            </w:sdtContent>
          </w:sdt>
        </w:tc>
      </w:tr>
      <w:tr w:rsidR="00D82420" w:rsidRPr="00343505" w14:paraId="37EBBCBF" w14:textId="77777777" w:rsidTr="00D04218">
        <w:tc>
          <w:tcPr>
            <w:tcW w:w="10682" w:type="dxa"/>
            <w:gridSpan w:val="14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7EBBCBE" w14:textId="77777777" w:rsidR="00D82420" w:rsidRPr="00343505" w:rsidRDefault="00D82420" w:rsidP="00FF79F2">
            <w:pPr>
              <w:spacing w:before="60" w:after="120"/>
              <w:rPr>
                <w:rFonts w:ascii="Arial Bold" w:hAnsi="Arial Bold" w:cs="Arial"/>
                <w:b/>
                <w:smallCaps/>
              </w:rPr>
            </w:pPr>
            <w:r w:rsidRPr="00343505">
              <w:rPr>
                <w:rFonts w:ascii="Arial Bold" w:hAnsi="Arial Bold" w:cs="Arial"/>
                <w:b/>
                <w:smallCaps/>
              </w:rPr>
              <w:t xml:space="preserve">List three different, recent acceptable proofs of address for both you and your </w:t>
            </w:r>
            <w:r w:rsidR="000F738F" w:rsidRPr="00343505">
              <w:rPr>
                <w:rFonts w:ascii="Arial Bold" w:hAnsi="Arial Bold" w:cs="Arial"/>
                <w:b/>
                <w:smallCaps/>
              </w:rPr>
              <w:t>housekeeper</w:t>
            </w:r>
          </w:p>
        </w:tc>
      </w:tr>
      <w:tr w:rsidR="00D82420" w:rsidRPr="00343505" w14:paraId="37EBBCC2" w14:textId="77777777" w:rsidTr="00D04218">
        <w:tc>
          <w:tcPr>
            <w:tcW w:w="5353" w:type="dxa"/>
            <w:gridSpan w:val="9"/>
            <w:tcBorders>
              <w:top w:val="nil"/>
            </w:tcBorders>
            <w:shd w:val="pct5" w:color="auto" w:fill="auto"/>
          </w:tcPr>
          <w:p w14:paraId="37EBBCC0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Your 3 Proofs of Address</w:t>
            </w:r>
          </w:p>
        </w:tc>
        <w:tc>
          <w:tcPr>
            <w:tcW w:w="5329" w:type="dxa"/>
            <w:gridSpan w:val="5"/>
            <w:tcBorders>
              <w:top w:val="nil"/>
            </w:tcBorders>
            <w:shd w:val="pct5" w:color="auto" w:fill="auto"/>
          </w:tcPr>
          <w:p w14:paraId="37EBBCC1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Housekeeper’s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3 Proofs of Address</w:t>
            </w:r>
          </w:p>
        </w:tc>
      </w:tr>
      <w:tr w:rsidR="00D82420" w:rsidRPr="00343505" w14:paraId="37EBBCC7" w14:textId="77777777" w:rsidTr="00D04218">
        <w:tc>
          <w:tcPr>
            <w:tcW w:w="534" w:type="dxa"/>
            <w:tcBorders>
              <w:top w:val="nil"/>
            </w:tcBorders>
            <w:shd w:val="pct5" w:color="auto" w:fill="auto"/>
          </w:tcPr>
          <w:p w14:paraId="37EBBCC3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p Proof 1"/>
            <w:id w:val="574251508"/>
            <w:placeholder>
              <w:docPart w:val="FEA44172F20C455E8E912685488F0774"/>
            </w:placeholder>
            <w:showingPlcHdr/>
          </w:sdtPr>
          <w:sdtEndPr/>
          <w:sdtContent>
            <w:tc>
              <w:tcPr>
                <w:tcW w:w="4819" w:type="dxa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  <w:p w14:paraId="37EBBCC4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Your first proof</w:t>
                </w:r>
              </w:p>
            </w:tc>
          </w:sdtContent>
        </w:sdt>
        <w:tc>
          <w:tcPr>
            <w:tcW w:w="567" w:type="dxa"/>
            <w:tcBorders>
              <w:top w:val="nil"/>
            </w:tcBorders>
            <w:shd w:val="pct5" w:color="auto" w:fill="auto"/>
          </w:tcPr>
          <w:p w14:paraId="37EBBCC5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Proof 1"/>
            <w:id w:val="-1684045823"/>
            <w:placeholder>
              <w:docPart w:val="DC697EEF8B644853AE4C7402B6B19B6A"/>
            </w:placeholder>
            <w:showingPlcHdr/>
          </w:sdtPr>
          <w:sdtEndPr/>
          <w:sdtContent>
            <w:tc>
              <w:tcPr>
                <w:tcW w:w="4762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37EBBCC6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 xml:space="preserve">Your </w:t>
                </w:r>
                <w:r w:rsidR="000F738F" w:rsidRPr="00343505">
                  <w:rPr>
                    <w:rStyle w:val="PlaceholderText"/>
                    <w:sz w:val="20"/>
                    <w:szCs w:val="20"/>
                  </w:rPr>
                  <w:t>Housekeeper’s</w:t>
                </w:r>
                <w:r w:rsidRPr="00343505">
                  <w:rPr>
                    <w:rStyle w:val="PlaceholderText"/>
                    <w:sz w:val="20"/>
                    <w:szCs w:val="20"/>
                  </w:rPr>
                  <w:t xml:space="preserve"> First Proof</w:t>
                </w:r>
              </w:p>
            </w:tc>
          </w:sdtContent>
        </w:sdt>
      </w:tr>
      <w:tr w:rsidR="00D82420" w:rsidRPr="00343505" w14:paraId="37EBBCCC" w14:textId="77777777" w:rsidTr="00D04218">
        <w:tc>
          <w:tcPr>
            <w:tcW w:w="534" w:type="dxa"/>
            <w:shd w:val="pct5" w:color="auto" w:fill="auto"/>
          </w:tcPr>
          <w:p w14:paraId="37EBBCC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p Proof 2"/>
            <w:id w:val="363710567"/>
            <w:placeholder>
              <w:docPart w:val="C5A53D81BB134E67A407BAB9B9F283B2"/>
            </w:placeholder>
            <w:showingPlcHdr/>
          </w:sdtPr>
          <w:sdtEndPr/>
          <w:sdtContent>
            <w:tc>
              <w:tcPr>
                <w:tcW w:w="4819" w:type="dxa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  <w:p w14:paraId="37EBBCC9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Your second proof</w:t>
                </w:r>
              </w:p>
            </w:tc>
          </w:sdtContent>
        </w:sdt>
        <w:tc>
          <w:tcPr>
            <w:tcW w:w="567" w:type="dxa"/>
            <w:shd w:val="pct5" w:color="auto" w:fill="auto"/>
          </w:tcPr>
          <w:p w14:paraId="37EBBCCA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Proof 2"/>
            <w:id w:val="-1229058837"/>
            <w:placeholder>
              <w:docPart w:val="E3A87EFEBB914FBAA341B897A0555BFB"/>
            </w:placeholder>
            <w:showingPlcHdr/>
          </w:sdtPr>
          <w:sdtEndPr/>
          <w:sdtContent>
            <w:tc>
              <w:tcPr>
                <w:tcW w:w="4762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37EBBCCB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 xml:space="preserve">Your </w:t>
                </w:r>
                <w:r w:rsidR="000F738F" w:rsidRPr="00343505">
                  <w:rPr>
                    <w:rStyle w:val="PlaceholderText"/>
                    <w:sz w:val="20"/>
                    <w:szCs w:val="20"/>
                  </w:rPr>
                  <w:t xml:space="preserve">Housekeeper’s </w:t>
                </w:r>
                <w:r w:rsidRPr="00343505">
                  <w:rPr>
                    <w:rStyle w:val="PlaceholderText"/>
                    <w:sz w:val="20"/>
                    <w:szCs w:val="20"/>
                  </w:rPr>
                  <w:t>Second Proof</w:t>
                </w:r>
              </w:p>
            </w:tc>
          </w:sdtContent>
        </w:sdt>
      </w:tr>
      <w:tr w:rsidR="00D82420" w:rsidRPr="00343505" w14:paraId="37EBBCD1" w14:textId="77777777" w:rsidTr="00981312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14:paraId="37EBBCCD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tag w:val="Emp Proof 3"/>
            <w:id w:val="-1141578803"/>
            <w:placeholder>
              <w:docPart w:val="C1681A28D3E44F68B5F887A5C0E4E72F"/>
            </w:placeholder>
            <w:showingPlcHdr/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819" w:type="dxa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EBBCCE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>Your third proof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14:paraId="37EBBCCF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tag w:val="Dep Proof 3"/>
            <w:id w:val="-633253667"/>
            <w:placeholder>
              <w:docPart w:val="B8C653648F0C4C21B81688F51BE1B8F4"/>
            </w:placeholder>
            <w:showingPlcHdr/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762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EBBCD0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  <w:sz w:val="20"/>
                    <w:szCs w:val="20"/>
                  </w:rPr>
                  <w:t xml:space="preserve">Your </w:t>
                </w:r>
                <w:r w:rsidR="000F738F" w:rsidRPr="00343505">
                  <w:rPr>
                    <w:rStyle w:val="PlaceholderText"/>
                    <w:sz w:val="20"/>
                    <w:szCs w:val="20"/>
                  </w:rPr>
                  <w:t xml:space="preserve">Housekeeper’s </w:t>
                </w:r>
                <w:r w:rsidRPr="00343505">
                  <w:rPr>
                    <w:rStyle w:val="PlaceholderText"/>
                    <w:sz w:val="20"/>
                    <w:szCs w:val="20"/>
                  </w:rPr>
                  <w:t>Third Proof</w:t>
                </w:r>
              </w:p>
            </w:tc>
          </w:sdtContent>
        </w:sdt>
      </w:tr>
      <w:tr w:rsidR="00FF79F2" w:rsidRPr="00363ABE" w14:paraId="37EBBCD4" w14:textId="77777777" w:rsidTr="002E738F">
        <w:tc>
          <w:tcPr>
            <w:tcW w:w="10682" w:type="dxa"/>
            <w:gridSpan w:val="14"/>
            <w:tcBorders>
              <w:top w:val="single" w:sz="4" w:space="0" w:color="auto"/>
              <w:bottom w:val="nil"/>
            </w:tcBorders>
            <w:shd w:val="pct5" w:color="auto" w:fill="auto"/>
          </w:tcPr>
          <w:p w14:paraId="37EBBCD2" w14:textId="77777777" w:rsidR="00FF79F2" w:rsidRPr="00363ABE" w:rsidRDefault="00363ABE" w:rsidP="00FF79F2">
            <w:pPr>
              <w:spacing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Examples of acceptable p</w:t>
            </w:r>
            <w:r w:rsidR="00FF79F2" w:rsidRPr="00363ABE">
              <w:rPr>
                <w:rFonts w:ascii="Arial" w:hAnsi="Arial" w:cs="Arial"/>
                <w:b/>
                <w:smallCaps/>
                <w:sz w:val="20"/>
                <w:szCs w:val="20"/>
              </w:rPr>
              <w:t>roof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of address</w:t>
            </w:r>
            <w:r w:rsidR="00FF79F2" w:rsidRPr="00363ABE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  <w:p w14:paraId="37EBBCD3" w14:textId="77777777" w:rsidR="00FF79F2" w:rsidRPr="00363ABE" w:rsidRDefault="00FF79F2" w:rsidP="00FF79F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3ABE">
              <w:rPr>
                <w:rFonts w:ascii="Arial" w:hAnsi="Arial" w:cs="Arial"/>
                <w:b/>
                <w:sz w:val="20"/>
                <w:szCs w:val="20"/>
              </w:rPr>
              <w:t>Copies of official, independent documents linking you and your Housekeeper to the above address (1 of these documents must prove that you own, rent or lease the property detailed above):</w:t>
            </w:r>
          </w:p>
        </w:tc>
      </w:tr>
      <w:tr w:rsidR="00FF79F2" w:rsidRPr="00363ABE" w14:paraId="37EBBCE1" w14:textId="77777777" w:rsidTr="002E738F">
        <w:tc>
          <w:tcPr>
            <w:tcW w:w="2670" w:type="dxa"/>
            <w:gridSpan w:val="5"/>
            <w:tcBorders>
              <w:top w:val="nil"/>
              <w:bottom w:val="nil"/>
            </w:tcBorders>
            <w:shd w:val="pct5" w:color="auto" w:fill="auto"/>
          </w:tcPr>
          <w:p w14:paraId="37EBBCD5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Utility bill</w:t>
            </w:r>
          </w:p>
          <w:p w14:paraId="37EBBCD6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TV Licence</w:t>
            </w:r>
          </w:p>
          <w:p w14:paraId="37EBBCD7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Driving licence</w:t>
            </w:r>
          </w:p>
        </w:tc>
        <w:tc>
          <w:tcPr>
            <w:tcW w:w="2671" w:type="dxa"/>
            <w:gridSpan w:val="3"/>
            <w:tcBorders>
              <w:top w:val="nil"/>
              <w:bottom w:val="nil"/>
            </w:tcBorders>
            <w:shd w:val="pct5" w:color="auto" w:fill="auto"/>
          </w:tcPr>
          <w:p w14:paraId="37EBBCD8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 xml:space="preserve">Bank/Mortgage statement </w:t>
            </w:r>
          </w:p>
          <w:p w14:paraId="37EBBCD9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Building society statement</w:t>
            </w:r>
          </w:p>
          <w:p w14:paraId="37EBBCDA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Credit / debit card statement</w:t>
            </w:r>
          </w:p>
        </w:tc>
        <w:tc>
          <w:tcPr>
            <w:tcW w:w="2670" w:type="dxa"/>
            <w:gridSpan w:val="5"/>
            <w:tcBorders>
              <w:top w:val="nil"/>
              <w:bottom w:val="nil"/>
            </w:tcBorders>
            <w:shd w:val="pct5" w:color="auto" w:fill="auto"/>
          </w:tcPr>
          <w:p w14:paraId="37EBBCDB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 xml:space="preserve">Tenancy agreement </w:t>
            </w:r>
          </w:p>
          <w:p w14:paraId="37EBBCDC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 xml:space="preserve">Cohabitation agreement </w:t>
            </w:r>
          </w:p>
          <w:p w14:paraId="37EBBCDD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Copy of electoral roll</w:t>
            </w:r>
          </w:p>
        </w:tc>
        <w:tc>
          <w:tcPr>
            <w:tcW w:w="2671" w:type="dxa"/>
            <w:tcBorders>
              <w:top w:val="nil"/>
              <w:bottom w:val="nil"/>
            </w:tcBorders>
            <w:shd w:val="pct5" w:color="auto" w:fill="auto"/>
          </w:tcPr>
          <w:p w14:paraId="37EBBCDE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HMRC statement</w:t>
            </w:r>
          </w:p>
          <w:p w14:paraId="37EBBCDF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House insurance policy</w:t>
            </w:r>
          </w:p>
          <w:p w14:paraId="37EBBCE0" w14:textId="77777777" w:rsidR="00FF79F2" w:rsidRPr="00363ABE" w:rsidRDefault="00FF79F2" w:rsidP="00FF79F2">
            <w:pPr>
              <w:pStyle w:val="ListParagraph"/>
              <w:numPr>
                <w:ilvl w:val="0"/>
                <w:numId w:val="2"/>
              </w:numPr>
              <w:spacing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63ABE">
              <w:rPr>
                <w:rFonts w:ascii="Arial" w:hAnsi="Arial" w:cs="Arial"/>
                <w:sz w:val="20"/>
                <w:szCs w:val="20"/>
              </w:rPr>
              <w:t>Car insurance policy</w:t>
            </w:r>
          </w:p>
        </w:tc>
      </w:tr>
      <w:tr w:rsidR="00FF79F2" w:rsidRPr="00363ABE" w14:paraId="37EBBCE3" w14:textId="77777777" w:rsidTr="002E738F">
        <w:tc>
          <w:tcPr>
            <w:tcW w:w="10682" w:type="dxa"/>
            <w:gridSpan w:val="14"/>
            <w:tcBorders>
              <w:top w:val="nil"/>
              <w:bottom w:val="single" w:sz="12" w:space="0" w:color="auto"/>
            </w:tcBorders>
            <w:shd w:val="pct5" w:color="auto" w:fill="auto"/>
          </w:tcPr>
          <w:p w14:paraId="37EBBCE2" w14:textId="77777777" w:rsidR="00FF79F2" w:rsidRPr="00363ABE" w:rsidRDefault="00FF79F2" w:rsidP="00FF79F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3ABE">
              <w:rPr>
                <w:rFonts w:ascii="Arial" w:hAnsi="Arial" w:cs="Arial"/>
                <w:b/>
                <w:sz w:val="20"/>
                <w:szCs w:val="20"/>
              </w:rPr>
              <w:t xml:space="preserve">See overleaf for more examples.  Please do not send these documents to RST.  </w:t>
            </w:r>
          </w:p>
        </w:tc>
      </w:tr>
    </w:tbl>
    <w:p w14:paraId="37EBBCE4" w14:textId="77777777" w:rsidR="00FF79F2" w:rsidRPr="00343505" w:rsidRDefault="00FF79F2">
      <w:r w:rsidRPr="00343505">
        <w:br w:type="page"/>
      </w:r>
    </w:p>
    <w:p w14:paraId="37EBBCE5" w14:textId="77777777" w:rsidR="00FF79F2" w:rsidRPr="00343505" w:rsidRDefault="00FF79F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2126"/>
        <w:gridCol w:w="3203"/>
      </w:tblGrid>
      <w:tr w:rsidR="00D82420" w:rsidRPr="00343505" w14:paraId="37EBBCE7" w14:textId="77777777" w:rsidTr="000F738F">
        <w:tc>
          <w:tcPr>
            <w:tcW w:w="10682" w:type="dxa"/>
            <w:gridSpan w:val="5"/>
            <w:tcBorders>
              <w:top w:val="single" w:sz="8" w:space="0" w:color="auto"/>
              <w:bottom w:val="nil"/>
            </w:tcBorders>
            <w:shd w:val="pct5" w:color="auto" w:fill="auto"/>
          </w:tcPr>
          <w:p w14:paraId="37EBBCE6" w14:textId="77777777" w:rsidR="00D82420" w:rsidRPr="00343505" w:rsidRDefault="00D82420" w:rsidP="00FF79F2">
            <w:pPr>
              <w:spacing w:before="60" w:after="120"/>
              <w:rPr>
                <w:rFonts w:ascii="Arial Bold" w:hAnsi="Arial Bold" w:cs="Arial"/>
                <w:b/>
                <w:smallCaps/>
              </w:rPr>
            </w:pPr>
            <w:r w:rsidRPr="00343505">
              <w:rPr>
                <w:rFonts w:ascii="Arial Bold" w:hAnsi="Arial Bold" w:cs="Arial"/>
                <w:b/>
                <w:smallCaps/>
              </w:rPr>
              <w:t>Statutory declaration by the Employee</w:t>
            </w:r>
          </w:p>
        </w:tc>
      </w:tr>
      <w:tr w:rsidR="00D82420" w:rsidRPr="00343505" w14:paraId="37EBBCEF" w14:textId="77777777" w:rsidTr="00CC5FE4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7EBBCE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the person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, named above,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is my housekeeper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who is financially dependent upon me and resides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permanently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with me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at the above address as our sole residence.  Proof of residence, listed above, are all dated within the last 6 months and have been shown to the counter-signatory named below.</w:t>
            </w:r>
          </w:p>
          <w:p w14:paraId="37EBBCE9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 make this Declaration conscientiously believing the same to be true by virtue of the Statutory Declarations Act 1835.</w:t>
            </w:r>
          </w:p>
          <w:p w14:paraId="37EBBCEA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Further,</w:t>
            </w:r>
          </w:p>
          <w:p w14:paraId="37EBBCEB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37EBBCEC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their rail staff travel facilities and understand that such use is subject to the Conditions of Issue and Use which can be found at </w:t>
            </w:r>
            <w:hyperlink r:id="rId13" w:history="1">
              <w:r w:rsidRPr="00343505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 w:rsidRPr="00343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EBBCED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I understand that Rail Staff Travel’s privacy information is available online at </w:t>
            </w:r>
            <w:hyperlink r:id="rId14" w:history="1">
              <w:r w:rsidRPr="00343505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 w:rsidRPr="00343505">
              <w:rPr>
                <w:rFonts w:ascii="Arial" w:hAnsi="Arial" w:cs="Arial"/>
                <w:sz w:val="20"/>
                <w:szCs w:val="20"/>
              </w:rPr>
              <w:t xml:space="preserve">  and that I have read it and have made my dependant aware of it</w:t>
            </w:r>
          </w:p>
          <w:p w14:paraId="37EBBCEE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If I am in any doubt about eligibility, I understand that I MUST check and that any attempt to obtain or use rail staff travel facilities fraudulently may result in disciplinary action and/or legal proceedings and/or permanent withdrawal of all rail staff travel facilities for myself and all of my dependants.</w:t>
            </w:r>
          </w:p>
        </w:tc>
      </w:tr>
      <w:tr w:rsidR="00D82420" w:rsidRPr="00343505" w14:paraId="37EBBCF2" w14:textId="77777777" w:rsidTr="00994F1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2"/>
            <w:shd w:val="pct5" w:color="auto" w:fill="auto"/>
          </w:tcPr>
          <w:p w14:paraId="37EBBCF0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orm Conf"/>
            <w:id w:val="1828324560"/>
            <w:placeholder>
              <w:docPart w:val="9BA3D7E6B85C42E3830318259AC9D3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30" w:type="dxa"/>
                <w:gridSpan w:val="3"/>
              </w:tcPr>
              <w:p w14:paraId="37EBBCF1" w14:textId="77777777" w:rsidR="00D82420" w:rsidRPr="00343505" w:rsidRDefault="00D82420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Enter date you Signed</w:t>
                </w:r>
              </w:p>
            </w:tc>
          </w:sdtContent>
        </w:sdt>
      </w:tr>
      <w:tr w:rsidR="00D82420" w:rsidRPr="00343505" w14:paraId="37EBBCF5" w14:textId="77777777" w:rsidTr="00475EF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14:paraId="37EBBCF3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pSig"/>
            <w:id w:val="-756679290"/>
            <w:placeholder>
              <w:docPart w:val="C7E78802C75A48E690DEA53B59D3891B"/>
            </w:placeholder>
            <w:showingPlcHdr/>
          </w:sdtPr>
          <w:sdtEndPr/>
          <w:sdtContent>
            <w:tc>
              <w:tcPr>
                <w:tcW w:w="7030" w:type="dxa"/>
                <w:gridSpan w:val="3"/>
                <w:tcBorders>
                  <w:bottom w:val="single" w:sz="12" w:space="0" w:color="auto"/>
                </w:tcBorders>
              </w:tcPr>
              <w:p w14:paraId="37EBBCF4" w14:textId="77777777" w:rsidR="00D82420" w:rsidRPr="00343505" w:rsidRDefault="00AB76E2" w:rsidP="00AB76E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Signature Here</w:t>
                </w:r>
              </w:p>
            </w:tc>
          </w:sdtContent>
        </w:sdt>
      </w:tr>
      <w:tr w:rsidR="00D82420" w:rsidRPr="00343505" w14:paraId="37EBBCF7" w14:textId="77777777" w:rsidTr="00475EF4">
        <w:tc>
          <w:tcPr>
            <w:tcW w:w="10682" w:type="dxa"/>
            <w:gridSpan w:val="5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7EBBCF6" w14:textId="77777777" w:rsidR="00D82420" w:rsidRPr="00343505" w:rsidRDefault="00D82420" w:rsidP="00FF79F2">
            <w:pPr>
              <w:spacing w:before="60" w:after="120"/>
              <w:rPr>
                <w:rFonts w:ascii="Arial Bold" w:hAnsi="Arial Bold" w:cs="Arial"/>
                <w:b/>
                <w:smallCaps/>
              </w:rPr>
            </w:pPr>
            <w:r w:rsidRPr="00343505">
              <w:rPr>
                <w:rFonts w:ascii="Arial Bold" w:hAnsi="Arial Bold" w:cs="Arial"/>
                <w:b/>
                <w:smallCaps/>
              </w:rPr>
              <w:t>Declaration by the Solicitor, Notary Public, Magistrate or Commissioner for Oaths</w:t>
            </w:r>
          </w:p>
        </w:tc>
      </w:tr>
      <w:tr w:rsidR="00D82420" w:rsidRPr="00343505" w14:paraId="37EBBCF9" w14:textId="77777777" w:rsidTr="00025C1F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7EBBCF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 confirm that the above-named has made this Declaration before me and has shown me the evidence listed above, in accordance with the guidelines published online. I therefore believe this Declaration to be true.</w:t>
            </w:r>
          </w:p>
        </w:tc>
      </w:tr>
      <w:tr w:rsidR="00AB76E2" w:rsidRPr="00343505" w14:paraId="37EBBCFE" w14:textId="77777777" w:rsidTr="00475EF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shd w:val="pct5" w:color="auto" w:fill="auto"/>
          </w:tcPr>
          <w:p w14:paraId="37EBBCFA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Signatory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Signatory"/>
            <w:id w:val="790634906"/>
            <w:placeholder>
              <w:docPart w:val="0FA9343A09C0430F86CEA5D3A6CEEA41"/>
            </w:placeholder>
            <w:showingPlcHdr/>
          </w:sdtPr>
          <w:sdtEndPr/>
          <w:sdtContent>
            <w:tc>
              <w:tcPr>
                <w:tcW w:w="3969" w:type="dxa"/>
                <w:gridSpan w:val="2"/>
              </w:tcPr>
              <w:p w14:paraId="37EBBCFB" w14:textId="77777777" w:rsidR="00AB76E2" w:rsidRPr="003335CD" w:rsidRDefault="00AB76E2" w:rsidP="006674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Signatory Here</w:t>
                </w:r>
              </w:p>
            </w:tc>
          </w:sdtContent>
        </w:sdt>
        <w:tc>
          <w:tcPr>
            <w:tcW w:w="2126" w:type="dxa"/>
            <w:shd w:val="pct5" w:color="auto" w:fill="auto"/>
          </w:tcPr>
          <w:p w14:paraId="37EBBCFC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m Date"/>
            <w:id w:val="-456180430"/>
            <w:placeholder>
              <w:docPart w:val="9085A5650D4E4D7CBE54A5F80B1D4B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dxa"/>
              </w:tcPr>
              <w:p w14:paraId="37EBBCFD" w14:textId="77777777" w:rsidR="00AB76E2" w:rsidRPr="00343505" w:rsidRDefault="00AB76E2" w:rsidP="00FF79F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43505">
                  <w:rPr>
                    <w:rStyle w:val="PlaceholderText"/>
                  </w:rPr>
                  <w:t>Date of Admission</w:t>
                </w:r>
              </w:p>
            </w:tc>
          </w:sdtContent>
        </w:sdt>
      </w:tr>
      <w:tr w:rsidR="00AB76E2" w:rsidRPr="00343505" w14:paraId="37EBBD0B" w14:textId="77777777" w:rsidTr="00475EF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shd w:val="pct5" w:color="auto" w:fill="auto"/>
          </w:tcPr>
          <w:p w14:paraId="37EBBCFF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Firm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irmName"/>
            <w:id w:val="-663243933"/>
            <w:placeholder>
              <w:docPart w:val="4430882933294A1DB5A0A327E5C2B4EE"/>
            </w:placeholder>
            <w:showingPlcHdr/>
          </w:sdtPr>
          <w:sdtEndPr/>
          <w:sdtContent>
            <w:tc>
              <w:tcPr>
                <w:tcW w:w="3969" w:type="dxa"/>
                <w:gridSpan w:val="2"/>
              </w:tcPr>
              <w:p w14:paraId="37EBBD00" w14:textId="77777777" w:rsidR="00AB76E2" w:rsidRPr="003335CD" w:rsidRDefault="00AB76E2" w:rsidP="006674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Firm’s Name</w:t>
                </w:r>
              </w:p>
            </w:tc>
          </w:sdtContent>
        </w:sdt>
        <w:tc>
          <w:tcPr>
            <w:tcW w:w="2126" w:type="dxa"/>
            <w:vMerge w:val="restart"/>
            <w:shd w:val="pct5" w:color="auto" w:fill="auto"/>
          </w:tcPr>
          <w:p w14:paraId="37EBBD01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Firm’s Stamp</w:t>
            </w:r>
          </w:p>
          <w:p w14:paraId="37EBBD02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(if not available, attach a letterhead)</w:t>
            </w:r>
          </w:p>
        </w:tc>
        <w:tc>
          <w:tcPr>
            <w:tcW w:w="3203" w:type="dxa"/>
            <w:vMerge w:val="restart"/>
          </w:tcPr>
          <w:p w14:paraId="37EBBD03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4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5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6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7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8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9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EBBD0A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6E2" w:rsidRPr="00343505" w14:paraId="37EBBD11" w14:textId="77777777" w:rsidTr="00475EF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shd w:val="pct5" w:color="auto" w:fill="auto"/>
          </w:tcPr>
          <w:p w14:paraId="37EBBD0C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Firm’s Address:</w:t>
            </w:r>
          </w:p>
          <w:p w14:paraId="37EBBD0D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tag w:val="FirmAdd"/>
            <w:id w:val="-1315022871"/>
            <w:placeholder>
              <w:docPart w:val="53944A06E34C43E3A5C77473488C8BB6"/>
            </w:placeholder>
            <w:showingPlcHdr/>
          </w:sdtPr>
          <w:sdtEndPr/>
          <w:sdtContent>
            <w:tc>
              <w:tcPr>
                <w:tcW w:w="3969" w:type="dxa"/>
                <w:gridSpan w:val="2"/>
              </w:tcPr>
              <w:p w14:paraId="37EBBD0E" w14:textId="77777777" w:rsidR="00AB76E2" w:rsidRPr="003335CD" w:rsidRDefault="00AB76E2" w:rsidP="006674B7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Firm’s Address</w:t>
                </w:r>
              </w:p>
            </w:tc>
          </w:sdtContent>
        </w:sdt>
        <w:tc>
          <w:tcPr>
            <w:tcW w:w="2126" w:type="dxa"/>
            <w:vMerge/>
            <w:shd w:val="pct5" w:color="auto" w:fill="auto"/>
          </w:tcPr>
          <w:p w14:paraId="37EBBD0F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14:paraId="37EBBD10" w14:textId="77777777" w:rsidR="00AB76E2" w:rsidRPr="00343505" w:rsidRDefault="00AB76E2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20" w:rsidRPr="00343505" w14:paraId="37EBBD14" w14:textId="77777777" w:rsidTr="00025C1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2"/>
            <w:shd w:val="pct5" w:color="auto" w:fill="auto"/>
          </w:tcPr>
          <w:p w14:paraId="37EBBD12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Signature of counter-signatory: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CountSig"/>
            <w:id w:val="-1140344283"/>
            <w:placeholder>
              <w:docPart w:val="821E39CF7E024272A69A23B34230A6FB"/>
            </w:placeholder>
            <w:showingPlcHdr/>
          </w:sdtPr>
          <w:sdtEndPr/>
          <w:sdtContent>
            <w:tc>
              <w:tcPr>
                <w:tcW w:w="7030" w:type="dxa"/>
                <w:gridSpan w:val="3"/>
              </w:tcPr>
              <w:p w14:paraId="37EBBD13" w14:textId="77777777" w:rsidR="00D82420" w:rsidRPr="00343505" w:rsidRDefault="00AB76E2" w:rsidP="00AB76E2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Counter Signature Here</w:t>
                </w:r>
              </w:p>
            </w:tc>
          </w:sdtContent>
        </w:sdt>
      </w:tr>
    </w:tbl>
    <w:p w14:paraId="37EBBD15" w14:textId="77777777" w:rsidR="00475EF4" w:rsidRPr="00343505" w:rsidRDefault="00475EF4" w:rsidP="00E85A7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7EBBD16" w14:textId="77777777" w:rsidR="00021DDF" w:rsidRPr="00343505" w:rsidRDefault="00021DDF">
      <w:pPr>
        <w:rPr>
          <w:rFonts w:ascii="Arial" w:hAnsi="Arial" w:cs="Arial"/>
          <w:sz w:val="4"/>
          <w:szCs w:val="4"/>
        </w:rPr>
      </w:pPr>
    </w:p>
    <w:p w14:paraId="37EBBD17" w14:textId="77777777" w:rsidR="00021DDF" w:rsidRPr="00343505" w:rsidRDefault="00021DDF">
      <w:pPr>
        <w:rPr>
          <w:rFonts w:ascii="Arial" w:hAnsi="Arial" w:cs="Arial"/>
          <w:sz w:val="4"/>
          <w:szCs w:val="4"/>
        </w:rPr>
      </w:pPr>
    </w:p>
    <w:p w14:paraId="37EBBD18" w14:textId="77777777" w:rsidR="00021DDF" w:rsidRPr="00343505" w:rsidRDefault="00021DDF" w:rsidP="00021DDF">
      <w:pPr>
        <w:pStyle w:val="NormalWeb"/>
        <w:shd w:val="clear" w:color="auto" w:fill="FFFFFF"/>
        <w:spacing w:after="0"/>
        <w:rPr>
          <w:rFonts w:ascii="Calibri" w:hAnsi="Calibri" w:cs="Calibri"/>
          <w:b/>
          <w:color w:val="000000"/>
          <w:sz w:val="20"/>
          <w:szCs w:val="20"/>
          <w:lang w:val="en"/>
        </w:rPr>
      </w:pPr>
    </w:p>
    <w:p w14:paraId="37EBBD19" w14:textId="77777777" w:rsidR="00475EF4" w:rsidRPr="00343505" w:rsidRDefault="00475EF4">
      <w:pPr>
        <w:rPr>
          <w:rFonts w:ascii="Arial" w:hAnsi="Arial" w:cs="Arial"/>
          <w:sz w:val="4"/>
          <w:szCs w:val="4"/>
        </w:rPr>
      </w:pPr>
      <w:r w:rsidRPr="00343505">
        <w:rPr>
          <w:rFonts w:ascii="Arial" w:hAnsi="Arial" w:cs="Arial"/>
          <w:sz w:val="4"/>
          <w:szCs w:val="4"/>
        </w:rPr>
        <w:br w:type="page"/>
      </w:r>
    </w:p>
    <w:p w14:paraId="37EBBD1A" w14:textId="77777777" w:rsidR="00021DDF" w:rsidRPr="00343505" w:rsidRDefault="00021DDF" w:rsidP="004B3A67">
      <w:pPr>
        <w:shd w:val="clear" w:color="auto" w:fill="FFFFFF"/>
        <w:spacing w:before="60" w:after="120" w:line="240" w:lineRule="auto"/>
        <w:jc w:val="both"/>
        <w:rPr>
          <w:rFonts w:ascii="Arial" w:hAnsi="Arial" w:cs="Arial"/>
          <w:b/>
          <w:smallCaps/>
          <w:color w:val="000000"/>
          <w:u w:val="single"/>
          <w:lang w:val="en"/>
        </w:rPr>
      </w:pPr>
    </w:p>
    <w:p w14:paraId="37EBBD1B" w14:textId="77777777" w:rsidR="00475EF4" w:rsidRPr="00343505" w:rsidRDefault="00B7505C" w:rsidP="004B3A67">
      <w:pPr>
        <w:shd w:val="clear" w:color="auto" w:fill="FFFFFF"/>
        <w:spacing w:before="60" w:after="120" w:line="240" w:lineRule="auto"/>
        <w:jc w:val="both"/>
        <w:rPr>
          <w:rFonts w:ascii="Arial" w:hAnsi="Arial" w:cs="Arial"/>
          <w:b/>
          <w:smallCaps/>
          <w:color w:val="000000"/>
          <w:u w:val="single"/>
          <w:lang w:val="en"/>
        </w:rPr>
      </w:pPr>
      <w:r>
        <w:rPr>
          <w:rFonts w:ascii="Arial" w:hAnsi="Arial" w:cs="Arial"/>
          <w:b/>
          <w:smallCaps/>
          <w:color w:val="000000"/>
          <w:u w:val="single"/>
          <w:lang w:val="en"/>
        </w:rPr>
        <w:t>Guidance on completing form xx06</w:t>
      </w:r>
      <w:r w:rsidR="00475EF4" w:rsidRPr="00343505">
        <w:rPr>
          <w:rFonts w:ascii="Arial" w:hAnsi="Arial" w:cs="Arial"/>
          <w:b/>
          <w:smallCaps/>
          <w:color w:val="000000"/>
          <w:u w:val="single"/>
          <w:lang w:val="en"/>
        </w:rPr>
        <w:t xml:space="preserve"> </w:t>
      </w:r>
      <w:r w:rsidR="0068763B" w:rsidRPr="00343505">
        <w:rPr>
          <w:rFonts w:ascii="Arial" w:hAnsi="Arial" w:cs="Arial"/>
          <w:b/>
          <w:smallCaps/>
          <w:color w:val="000000"/>
          <w:u w:val="single"/>
          <w:lang w:val="en"/>
        </w:rPr>
        <w:t xml:space="preserve">– </w:t>
      </w:r>
      <w:r w:rsidR="00475EF4" w:rsidRPr="00343505">
        <w:rPr>
          <w:rFonts w:ascii="Arial" w:hAnsi="Arial" w:cs="Arial"/>
          <w:b/>
          <w:smallCaps/>
          <w:color w:val="000000"/>
          <w:u w:val="single"/>
          <w:lang w:val="en"/>
        </w:rPr>
        <w:t xml:space="preserve">New </w:t>
      </w:r>
      <w:r>
        <w:rPr>
          <w:rFonts w:ascii="Arial" w:hAnsi="Arial" w:cs="Arial"/>
          <w:b/>
          <w:smallCaps/>
          <w:color w:val="000000"/>
          <w:u w:val="single"/>
          <w:lang w:val="en"/>
        </w:rPr>
        <w:t>Housekeeper</w:t>
      </w:r>
      <w:r w:rsidR="00475EF4" w:rsidRPr="00343505">
        <w:rPr>
          <w:rFonts w:ascii="Arial" w:hAnsi="Arial" w:cs="Arial"/>
          <w:b/>
          <w:smallCaps/>
          <w:color w:val="000000"/>
          <w:u w:val="single"/>
          <w:lang w:val="en"/>
        </w:rPr>
        <w:t xml:space="preserve"> Declaration</w:t>
      </w:r>
    </w:p>
    <w:p w14:paraId="37EBBD1C" w14:textId="77777777" w:rsidR="00A96245" w:rsidRPr="00343505" w:rsidRDefault="00070F37" w:rsidP="004B3A67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The</w:t>
      </w:r>
      <w:r w:rsidR="00A96245" w:rsidRPr="00343505">
        <w:rPr>
          <w:rFonts w:ascii="Arial" w:hAnsi="Arial" w:cs="Arial"/>
        </w:rPr>
        <w:t xml:space="preserve"> Counter-signatory of this form MUST be a Solicitor, a Notary Public, a </w:t>
      </w:r>
      <w:r w:rsidR="00B96DF0" w:rsidRPr="00343505">
        <w:rPr>
          <w:rFonts w:ascii="Arial" w:hAnsi="Arial" w:cs="Arial"/>
        </w:rPr>
        <w:t>Magistrate</w:t>
      </w:r>
      <w:r w:rsidR="00A96245" w:rsidRPr="00343505">
        <w:rPr>
          <w:rFonts w:ascii="Arial" w:hAnsi="Arial" w:cs="Arial"/>
        </w:rPr>
        <w:t xml:space="preserve"> or a Commissioner of Oaths.  </w:t>
      </w:r>
    </w:p>
    <w:p w14:paraId="37EBBD1D" w14:textId="77777777" w:rsidR="00A96245" w:rsidRPr="00343505" w:rsidRDefault="00A96245" w:rsidP="004B3A67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The</w:t>
      </w:r>
      <w:r w:rsidR="00070F37" w:rsidRPr="00343505">
        <w:rPr>
          <w:rFonts w:ascii="Arial" w:hAnsi="Arial" w:cs="Arial"/>
        </w:rPr>
        <w:t xml:space="preserve"> counter-signatory</w:t>
      </w:r>
      <w:r w:rsidRPr="00343505">
        <w:rPr>
          <w:rFonts w:ascii="Arial" w:hAnsi="Arial" w:cs="Arial"/>
        </w:rPr>
        <w:t xml:space="preserve"> should not witness or counter</w:t>
      </w:r>
      <w:r w:rsidR="00070F37" w:rsidRPr="00343505">
        <w:rPr>
          <w:rFonts w:ascii="Arial" w:hAnsi="Arial" w:cs="Arial"/>
        </w:rPr>
        <w:t>-</w:t>
      </w:r>
      <w:r w:rsidRPr="00343505">
        <w:rPr>
          <w:rFonts w:ascii="Arial" w:hAnsi="Arial" w:cs="Arial"/>
        </w:rPr>
        <w:t xml:space="preserve">sign this form </w:t>
      </w:r>
      <w:r w:rsidR="00827774" w:rsidRPr="00343505">
        <w:rPr>
          <w:rFonts w:ascii="Arial" w:hAnsi="Arial" w:cs="Arial"/>
        </w:rPr>
        <w:t>unless</w:t>
      </w:r>
      <w:r w:rsidRPr="00343505">
        <w:rPr>
          <w:rFonts w:ascii="Arial" w:hAnsi="Arial" w:cs="Arial"/>
        </w:rPr>
        <w:t xml:space="preserve"> the required 3 separate documentary proof</w:t>
      </w:r>
      <w:r w:rsidR="00070F37" w:rsidRPr="00343505">
        <w:rPr>
          <w:rFonts w:ascii="Arial" w:hAnsi="Arial" w:cs="Arial"/>
        </w:rPr>
        <w:t>s</w:t>
      </w:r>
      <w:r w:rsidRPr="00343505">
        <w:rPr>
          <w:rFonts w:ascii="Arial" w:hAnsi="Arial" w:cs="Arial"/>
        </w:rPr>
        <w:t xml:space="preserve"> of address for both the Employee and their </w:t>
      </w:r>
      <w:r w:rsidR="00021DDF" w:rsidRPr="00343505">
        <w:rPr>
          <w:rFonts w:ascii="Arial" w:hAnsi="Arial" w:cs="Arial"/>
        </w:rPr>
        <w:t>housekeeper</w:t>
      </w:r>
      <w:r w:rsidRPr="00343505">
        <w:rPr>
          <w:rFonts w:ascii="Arial" w:hAnsi="Arial" w:cs="Arial"/>
        </w:rPr>
        <w:t xml:space="preserve"> have been supplied. Any </w:t>
      </w:r>
      <w:r w:rsidR="00070F37" w:rsidRPr="00343505">
        <w:rPr>
          <w:rFonts w:ascii="Arial" w:hAnsi="Arial" w:cs="Arial"/>
        </w:rPr>
        <w:t>a</w:t>
      </w:r>
      <w:r w:rsidRPr="00343505">
        <w:rPr>
          <w:rFonts w:ascii="Arial" w:hAnsi="Arial" w:cs="Arial"/>
        </w:rPr>
        <w:t>lterations to the form must also be counter</w:t>
      </w:r>
      <w:r w:rsidR="00070F37" w:rsidRPr="00343505">
        <w:rPr>
          <w:rFonts w:ascii="Arial" w:hAnsi="Arial" w:cs="Arial"/>
        </w:rPr>
        <w:t>-</w:t>
      </w:r>
      <w:r w:rsidRPr="00343505">
        <w:rPr>
          <w:rFonts w:ascii="Arial" w:hAnsi="Arial" w:cs="Arial"/>
        </w:rPr>
        <w:t>signed.</w:t>
      </w:r>
    </w:p>
    <w:p w14:paraId="37EBBD1E" w14:textId="77777777" w:rsidR="00475EF4" w:rsidRPr="00343505" w:rsidRDefault="00A96245" w:rsidP="004B3A67">
      <w:pPr>
        <w:spacing w:after="120" w:line="240" w:lineRule="auto"/>
        <w:jc w:val="both"/>
        <w:rPr>
          <w:rFonts w:ascii="Arial" w:hAnsi="Arial" w:cs="Arial"/>
          <w:u w:val="double"/>
        </w:rPr>
      </w:pPr>
      <w:r w:rsidRPr="00343505">
        <w:rPr>
          <w:rFonts w:ascii="Arial" w:hAnsi="Arial" w:cs="Arial"/>
        </w:rPr>
        <w:t>The counter-signatory</w:t>
      </w:r>
      <w:r w:rsidR="00475EF4" w:rsidRPr="00343505">
        <w:rPr>
          <w:rFonts w:ascii="Arial" w:hAnsi="Arial" w:cs="Arial"/>
        </w:rPr>
        <w:t xml:space="preserve"> </w:t>
      </w:r>
      <w:r w:rsidRPr="00343505">
        <w:rPr>
          <w:rFonts w:ascii="Arial" w:hAnsi="Arial" w:cs="Arial"/>
        </w:rPr>
        <w:t>and the</w:t>
      </w:r>
      <w:r w:rsidR="00475EF4" w:rsidRPr="00343505">
        <w:rPr>
          <w:rFonts w:ascii="Arial" w:hAnsi="Arial" w:cs="Arial"/>
        </w:rPr>
        <w:t xml:space="preserve"> employee must read </w:t>
      </w:r>
      <w:r w:rsidR="006461E1" w:rsidRPr="00343505">
        <w:rPr>
          <w:rFonts w:ascii="Arial" w:hAnsi="Arial" w:cs="Arial"/>
        </w:rPr>
        <w:t xml:space="preserve">and abide by </w:t>
      </w:r>
      <w:r w:rsidR="00475EF4" w:rsidRPr="00343505">
        <w:rPr>
          <w:rFonts w:ascii="Arial" w:hAnsi="Arial" w:cs="Arial"/>
        </w:rPr>
        <w:t xml:space="preserve">these Guidance Notes before completing </w:t>
      </w:r>
      <w:r w:rsidRPr="00343505">
        <w:rPr>
          <w:rFonts w:ascii="Arial" w:hAnsi="Arial" w:cs="Arial"/>
        </w:rPr>
        <w:t xml:space="preserve">and signing </w:t>
      </w:r>
      <w:r w:rsidR="00475EF4" w:rsidRPr="00343505">
        <w:rPr>
          <w:rFonts w:ascii="Arial" w:hAnsi="Arial" w:cs="Arial"/>
        </w:rPr>
        <w:t>this form.</w:t>
      </w:r>
    </w:p>
    <w:p w14:paraId="37EBBD1F" w14:textId="77777777" w:rsidR="00021DDF" w:rsidRP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  <w:t>Eligibility Criteria</w:t>
      </w:r>
      <w:r w:rsidR="00343505" w:rsidRPr="00343505"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  <w:t xml:space="preserve"> Guidance</w:t>
      </w:r>
    </w:p>
    <w:p w14:paraId="37EBBD20" w14:textId="77777777" w:rsid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What qualifies </w:t>
      </w:r>
      <w:r w:rsid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>an E</w:t>
      </w: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mployee to </w:t>
      </w:r>
      <w:r w:rsidR="00B7505C">
        <w:rPr>
          <w:rFonts w:ascii="Arial" w:hAnsi="Arial" w:cs="Arial"/>
          <w:b/>
          <w:i/>
          <w:color w:val="000000"/>
          <w:sz w:val="22"/>
          <w:szCs w:val="22"/>
          <w:lang w:val="en"/>
        </w:rPr>
        <w:t>request facilities</w:t>
      </w: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 for a housekeeper? </w:t>
      </w:r>
    </w:p>
    <w:p w14:paraId="37EBBD21" w14:textId="77777777" w:rsidR="00021DDF" w:rsidRP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The employee must be one of the following:</w:t>
      </w:r>
    </w:p>
    <w:p w14:paraId="37EBBD22" w14:textId="77777777" w:rsidR="00343505" w:rsidRDefault="00343505" w:rsidP="00343505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Single, i.e. has never been married or in a civil partnership </w:t>
      </w:r>
    </w:p>
    <w:p w14:paraId="37EBBD23" w14:textId="77777777" w:rsidR="00343505" w:rsidRPr="00343505" w:rsidRDefault="00343505" w:rsidP="00343505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Widowed</w:t>
      </w:r>
    </w:p>
    <w:p w14:paraId="37EBBD24" w14:textId="77777777" w:rsidR="00343505" w:rsidRPr="00343505" w:rsidRDefault="00343505" w:rsidP="00343505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Divorced, or 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legally separated from 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>their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 spouse or in the case of civil partnerships the relationship has been formally dissolved or annulled</w:t>
      </w:r>
    </w:p>
    <w:p w14:paraId="37EBBD25" w14:textId="77777777" w:rsidR="00021DDF" w:rsidRPr="00343505" w:rsidRDefault="00021DDF" w:rsidP="00B4239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Married, but 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only where 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>their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spouse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 or civil partner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is permanently incapacitated and unable to travel </w:t>
      </w:r>
    </w:p>
    <w:p w14:paraId="37EBBD26" w14:textId="77777777" w:rsidR="001502E4" w:rsidRDefault="001502E4" w:rsidP="00021DDF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n"/>
        </w:rPr>
        <w:t>Who can be an Employee’s H</w:t>
      </w:r>
      <w:r w:rsidR="00021DDF"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ousekeeper? </w:t>
      </w:r>
    </w:p>
    <w:p w14:paraId="37EBBD27" w14:textId="77777777" w:rsidR="00021DDF" w:rsidRPr="00343505" w:rsidRDefault="001502E4" w:rsidP="00021DDF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This can only be a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relative who is one of the following:</w:t>
      </w:r>
    </w:p>
    <w:p w14:paraId="37EBBD28" w14:textId="77777777" w:rsidR="00021DDF" w:rsidRPr="00343505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parent, i.e. a m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other</w:t>
      </w:r>
      <w:r>
        <w:rPr>
          <w:rFonts w:ascii="Arial" w:hAnsi="Arial" w:cs="Arial"/>
          <w:color w:val="000000"/>
          <w:sz w:val="22"/>
          <w:szCs w:val="22"/>
          <w:lang w:val="en"/>
        </w:rPr>
        <w:t>, father, step-mother or step-father</w:t>
      </w:r>
    </w:p>
    <w:p w14:paraId="37EBBD29" w14:textId="77777777" w:rsidR="00021DDF" w:rsidRPr="00343505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child, i.e. a d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aughter</w:t>
      </w:r>
      <w:r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son</w:t>
      </w:r>
      <w:r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Pr="001502E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"/>
        </w:rPr>
        <w:t>step-d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aughter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or step-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son</w:t>
      </w:r>
    </w:p>
    <w:p w14:paraId="37EBBD2A" w14:textId="77777777" w:rsidR="00021DDF" w:rsidRPr="00343505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sibling, i.e. a s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ister</w:t>
      </w:r>
      <w:r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brother</w:t>
      </w:r>
      <w:r>
        <w:rPr>
          <w:rFonts w:ascii="Arial" w:hAnsi="Arial" w:cs="Arial"/>
          <w:color w:val="000000"/>
          <w:sz w:val="22"/>
          <w:szCs w:val="22"/>
          <w:lang w:val="en"/>
        </w:rPr>
        <w:t>, step-s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ister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or step-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brother</w:t>
      </w:r>
    </w:p>
    <w:p w14:paraId="37EBBD2B" w14:textId="77777777" w:rsidR="00B42394" w:rsidRDefault="001502E4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For the avoidance of doubt, 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no other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person including other 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relatives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or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relatives by marriage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are eligible to be a housekeeper</w:t>
      </w:r>
    </w:p>
    <w:p w14:paraId="37EBBD2C" w14:textId="77777777" w:rsidR="001502E4" w:rsidRDefault="00021DDF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What other criteria apply?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37EBBD2D" w14:textId="77777777" w:rsidR="00021DDF" w:rsidRP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The housekeeper:</w:t>
      </w:r>
    </w:p>
    <w:p w14:paraId="37EBBD2E" w14:textId="77777777" w:rsidR="001502E4" w:rsidRDefault="00021DDF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Must reside 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solely and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permanently with the employee</w:t>
      </w:r>
    </w:p>
    <w:p w14:paraId="37EBBD2F" w14:textId="77777777" w:rsidR="00021DDF" w:rsidRPr="001502E4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ust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act as a bona-fide permanent resident housekeeper for the Employee and must 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not keep house for any other person or household.</w:t>
      </w:r>
    </w:p>
    <w:p w14:paraId="37EBBD30" w14:textId="77777777" w:rsidR="00021DDF" w:rsidRPr="001502E4" w:rsidRDefault="00021DDF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1502E4">
        <w:rPr>
          <w:rFonts w:ascii="Arial" w:hAnsi="Arial" w:cs="Arial"/>
          <w:color w:val="000000"/>
          <w:sz w:val="22"/>
          <w:szCs w:val="22"/>
          <w:lang w:val="en"/>
        </w:rPr>
        <w:t>M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ust not own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>, rent, lease or have any financial interest in the property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in which 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>they and the E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mployee reside.</w:t>
      </w:r>
    </w:p>
    <w:p w14:paraId="37EBBD31" w14:textId="77777777" w:rsidR="00021DDF" w:rsidRPr="001502E4" w:rsidRDefault="00021DDF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Must be financ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>ially dependent on the Employee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but:</w:t>
      </w:r>
    </w:p>
    <w:p w14:paraId="37EBBD32" w14:textId="77777777" w:rsidR="00693671" w:rsidRDefault="00021DDF" w:rsidP="00693671">
      <w:pPr>
        <w:pStyle w:val="NormalWeb"/>
        <w:numPr>
          <w:ilvl w:val="1"/>
          <w:numId w:val="11"/>
        </w:numPr>
        <w:shd w:val="clear" w:color="auto" w:fill="FFFFFF"/>
        <w:spacing w:after="12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May receive a 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 xml:space="preserve">gross unearned weekly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income 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 xml:space="preserve">below the weekly limit for housekeepers that is published on </w:t>
      </w:r>
      <w:hyperlink r:id="rId15" w:history="1">
        <w:r w:rsidR="00693671" w:rsidRPr="00826722">
          <w:rPr>
            <w:rStyle w:val="Hyperlink"/>
            <w:rFonts w:ascii="Arial" w:hAnsi="Arial" w:cs="Arial"/>
            <w:sz w:val="22"/>
            <w:szCs w:val="22"/>
            <w:lang w:val="en"/>
          </w:rPr>
          <w:t>https://www.raildeliverygroup.com/rst/useful-information.html</w:t>
        </w:r>
      </w:hyperlink>
      <w:r w:rsidR="00693671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37EBBD33" w14:textId="77777777" w:rsidR="00021DDF" w:rsidRPr="001502E4" w:rsidRDefault="00693671" w:rsidP="00363ABE">
      <w:pPr>
        <w:pStyle w:val="NormalWeb"/>
        <w:shd w:val="clear" w:color="auto" w:fill="FFFFFF"/>
        <w:spacing w:after="120"/>
        <w:ind w:left="144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F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ull income disclosure must be made</w:t>
      </w:r>
    </w:p>
    <w:p w14:paraId="37EBBD34" w14:textId="77777777" w:rsidR="00B42394" w:rsidRDefault="00B42394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What income must be declared?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37EBBD35" w14:textId="77777777" w:rsidR="00B42394" w:rsidRPr="00343505" w:rsidRDefault="00B42394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All of the following:</w:t>
      </w:r>
    </w:p>
    <w:tbl>
      <w:tblPr>
        <w:tblStyle w:val="TableGrid"/>
        <w:tblW w:w="0" w:type="auto"/>
        <w:tblBorders>
          <w:insideH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42394" w:rsidRPr="00343505" w14:paraId="37EBBD40" w14:textId="77777777" w:rsidTr="00371569">
        <w:tc>
          <w:tcPr>
            <w:tcW w:w="3560" w:type="dxa"/>
            <w:shd w:val="pct5" w:color="auto" w:fill="auto"/>
          </w:tcPr>
          <w:p w14:paraId="37EBBD36" w14:textId="77777777" w:rsidR="00B42394" w:rsidRDefault="00B42394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.Widow’s state pension</w:t>
            </w:r>
          </w:p>
          <w:p w14:paraId="37EBBD37" w14:textId="77777777" w:rsidR="00B42394" w:rsidRDefault="00B42394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Contributory or non-contributory pension</w:t>
            </w:r>
          </w:p>
          <w:p w14:paraId="37EBBD38" w14:textId="77777777" w:rsidR="00B42394" w:rsidRDefault="00B42394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Civil service or forces pension</w:t>
            </w:r>
          </w:p>
          <w:p w14:paraId="37EBBD39" w14:textId="77777777" w:rsidR="00B42394" w:rsidRDefault="00B42394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Housekeeper’s pension from former employers</w:t>
            </w:r>
          </w:p>
          <w:p w14:paraId="37EBBD3A" w14:textId="77777777" w:rsidR="00B42394" w:rsidRPr="00343505" w:rsidRDefault="00B42394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Pension/allowance from any other source e</w:t>
            </w:r>
            <w:r>
              <w:rPr>
                <w:rFonts w:ascii="Arial" w:hAnsi="Arial" w:cs="Arial"/>
              </w:rPr>
              <w:t>.</w:t>
            </w:r>
            <w:r w:rsidRPr="0034350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Pr="00343505">
              <w:rPr>
                <w:rFonts w:ascii="Arial" w:hAnsi="Arial" w:cs="Arial"/>
              </w:rPr>
              <w:t xml:space="preserve"> employ</w:t>
            </w:r>
            <w:r>
              <w:rPr>
                <w:rFonts w:ascii="Arial" w:hAnsi="Arial" w:cs="Arial"/>
              </w:rPr>
              <w:t>er of Housekeeper’s late spouse</w:t>
            </w:r>
          </w:p>
        </w:tc>
        <w:tc>
          <w:tcPr>
            <w:tcW w:w="3561" w:type="dxa"/>
            <w:shd w:val="pct5" w:color="auto" w:fill="auto"/>
          </w:tcPr>
          <w:p w14:paraId="37EBBD3B" w14:textId="77777777" w:rsidR="00B42394" w:rsidRDefault="00B42394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Income support or any other state benefits</w:t>
            </w:r>
          </w:p>
          <w:p w14:paraId="37EBBD3C" w14:textId="77777777" w:rsidR="00B42394" w:rsidRPr="00343505" w:rsidRDefault="00B42394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Rental income from any properties owned, whether occ</w:t>
            </w:r>
            <w:r>
              <w:rPr>
                <w:rFonts w:ascii="Arial" w:hAnsi="Arial" w:cs="Arial"/>
              </w:rPr>
              <w:t>upied by the Housekeeper or not</w:t>
            </w:r>
          </w:p>
        </w:tc>
        <w:tc>
          <w:tcPr>
            <w:tcW w:w="3561" w:type="dxa"/>
            <w:shd w:val="pct5" w:color="auto" w:fill="auto"/>
          </w:tcPr>
          <w:p w14:paraId="37EBBD3D" w14:textId="77777777" w:rsidR="00B42394" w:rsidRDefault="00B42394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Earnings from any permanent or temporary emplo</w:t>
            </w:r>
            <w:r>
              <w:rPr>
                <w:rFonts w:ascii="Arial" w:hAnsi="Arial" w:cs="Arial"/>
              </w:rPr>
              <w:t>yment, full</w:t>
            </w:r>
            <w:r w:rsidRPr="00343505">
              <w:rPr>
                <w:rFonts w:ascii="Arial" w:hAnsi="Arial" w:cs="Arial"/>
              </w:rPr>
              <w:t xml:space="preserve"> or part-time, including employment provided by the employee</w:t>
            </w:r>
          </w:p>
          <w:p w14:paraId="37EBBD3E" w14:textId="77777777" w:rsidR="00B42394" w:rsidRDefault="00B42394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Interest on savings or investments</w:t>
            </w:r>
          </w:p>
          <w:p w14:paraId="37EBBD3F" w14:textId="77777777" w:rsidR="00B42394" w:rsidRPr="00343505" w:rsidRDefault="00B42394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Any other income not specified </w:t>
            </w:r>
            <w:r>
              <w:rPr>
                <w:rFonts w:ascii="Arial" w:hAnsi="Arial" w:cs="Arial"/>
              </w:rPr>
              <w:t>here</w:t>
            </w:r>
          </w:p>
        </w:tc>
      </w:tr>
    </w:tbl>
    <w:p w14:paraId="37EBBD41" w14:textId="77777777" w:rsidR="00021DDF" w:rsidRPr="00343505" w:rsidRDefault="00363ABE" w:rsidP="00B7505C">
      <w:pPr>
        <w:pStyle w:val="NormalWeb"/>
        <w:shd w:val="clear" w:color="auto" w:fill="FFFFFF"/>
        <w:spacing w:before="120" w:after="120"/>
        <w:ind w:right="-24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This must be evidenced by documents 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 xml:space="preserve">dated within the last 6 months and </w:t>
      </w:r>
      <w:r>
        <w:rPr>
          <w:rFonts w:ascii="Arial" w:hAnsi="Arial" w:cs="Arial"/>
          <w:color w:val="000000"/>
          <w:sz w:val="22"/>
          <w:szCs w:val="22"/>
          <w:lang w:val="en"/>
        </w:rPr>
        <w:t>supplied to the counter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>-</w:t>
      </w:r>
      <w:r>
        <w:rPr>
          <w:rFonts w:ascii="Arial" w:hAnsi="Arial" w:cs="Arial"/>
          <w:color w:val="000000"/>
          <w:sz w:val="22"/>
          <w:szCs w:val="22"/>
          <w:lang w:val="en"/>
        </w:rPr>
        <w:t>signatory.</w:t>
      </w:r>
    </w:p>
    <w:p w14:paraId="37EBBD42" w14:textId="77777777" w:rsidR="00693671" w:rsidRDefault="00693671">
      <w:pPr>
        <w:rPr>
          <w:rFonts w:ascii="Arial" w:eastAsia="Times New Roman" w:hAnsi="Arial" w:cs="Arial"/>
          <w:b/>
          <w:i/>
          <w:color w:val="000000"/>
          <w:lang w:val="en"/>
        </w:rPr>
      </w:pPr>
      <w:r>
        <w:rPr>
          <w:rFonts w:ascii="Arial" w:hAnsi="Arial" w:cs="Arial"/>
          <w:b/>
          <w:i/>
          <w:color w:val="000000"/>
          <w:lang w:val="en"/>
        </w:rPr>
        <w:br w:type="page"/>
      </w:r>
    </w:p>
    <w:p w14:paraId="37EBBD43" w14:textId="77777777" w:rsidR="00693671" w:rsidRDefault="00693671" w:rsidP="00693671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</w:pPr>
    </w:p>
    <w:p w14:paraId="37EBBD44" w14:textId="77777777" w:rsidR="00693671" w:rsidRPr="00343505" w:rsidRDefault="00363ABE" w:rsidP="00693671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  <w:t>Documentary Proof</w:t>
      </w:r>
      <w:r w:rsidR="00693671" w:rsidRPr="00343505"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  <w:t xml:space="preserve"> Guidance</w:t>
      </w:r>
    </w:p>
    <w:p w14:paraId="37EBBD45" w14:textId="77777777" w:rsidR="00C56A0F" w:rsidRPr="00343505" w:rsidRDefault="00C56A0F" w:rsidP="00C56A0F">
      <w:pPr>
        <w:spacing w:before="240" w:after="120" w:line="240" w:lineRule="auto"/>
        <w:jc w:val="both"/>
        <w:rPr>
          <w:rFonts w:ascii="Arial" w:hAnsi="Arial" w:cs="Arial"/>
          <w:i/>
        </w:rPr>
      </w:pPr>
      <w:r w:rsidRPr="00343505">
        <w:rPr>
          <w:rFonts w:ascii="Arial" w:hAnsi="Arial" w:cs="Arial"/>
          <w:b/>
          <w:i/>
        </w:rPr>
        <w:t xml:space="preserve">What documentary proof of </w:t>
      </w:r>
      <w:r>
        <w:rPr>
          <w:rFonts w:ascii="Arial" w:hAnsi="Arial" w:cs="Arial"/>
          <w:b/>
          <w:i/>
        </w:rPr>
        <w:t>income</w:t>
      </w:r>
      <w:r w:rsidRPr="00343505">
        <w:rPr>
          <w:rFonts w:ascii="Arial" w:hAnsi="Arial" w:cs="Arial"/>
          <w:b/>
          <w:i/>
        </w:rPr>
        <w:t xml:space="preserve"> is acceptable?</w:t>
      </w:r>
    </w:p>
    <w:p w14:paraId="37EBBD46" w14:textId="77777777" w:rsidR="00C56A0F" w:rsidRDefault="00C56A0F" w:rsidP="00C56A0F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 xml:space="preserve">An official document </w:t>
      </w:r>
      <w:r>
        <w:rPr>
          <w:rFonts w:ascii="Arial" w:hAnsi="Arial" w:cs="Arial"/>
        </w:rPr>
        <w:t>that clearly states your housekeeper’s income</w:t>
      </w:r>
      <w:r w:rsidRPr="00343505">
        <w:rPr>
          <w:rFonts w:ascii="Arial" w:hAnsi="Arial" w:cs="Arial"/>
        </w:rPr>
        <w:t>, such as:</w:t>
      </w:r>
    </w:p>
    <w:p w14:paraId="37EBBD47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Latest pension statement, clearly stating the amount </w:t>
      </w:r>
    </w:p>
    <w:p w14:paraId="37EBBD48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Latest benefits statement, clearly stating the amount and the calculation</w:t>
      </w:r>
    </w:p>
    <w:p w14:paraId="37EBBD49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payslip covering at least 1 month dated within the last 3 months</w:t>
      </w:r>
    </w:p>
    <w:p w14:paraId="37EBBD4A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Interest statement</w:t>
      </w:r>
    </w:p>
    <w:p w14:paraId="37EBBD4B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Rental income contract or agreement</w:t>
      </w:r>
    </w:p>
    <w:p w14:paraId="37EBBD4C" w14:textId="77777777" w:rsidR="00C56A0F" w:rsidRPr="00C56A0F" w:rsidRDefault="00C56A0F" w:rsidP="00C56A0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documents may be acceptable for other types of income if they clearly evidence your housekeeper’s income in the same way.</w:t>
      </w:r>
    </w:p>
    <w:p w14:paraId="37EBBD4D" w14:textId="77777777" w:rsidR="00C56A0F" w:rsidRPr="00343505" w:rsidRDefault="00C56A0F" w:rsidP="002E738F">
      <w:pPr>
        <w:spacing w:before="240" w:after="120" w:line="240" w:lineRule="auto"/>
        <w:jc w:val="both"/>
        <w:rPr>
          <w:rFonts w:ascii="Arial" w:hAnsi="Arial" w:cs="Arial"/>
          <w:i/>
        </w:rPr>
      </w:pPr>
      <w:r w:rsidRPr="00343505">
        <w:rPr>
          <w:rFonts w:ascii="Arial" w:hAnsi="Arial" w:cs="Arial"/>
          <w:b/>
          <w:i/>
        </w:rPr>
        <w:t>What documentary proof of residence is acceptable?</w:t>
      </w:r>
    </w:p>
    <w:p w14:paraId="37EBBD4E" w14:textId="77777777" w:rsidR="00C56A0F" w:rsidRPr="00343505" w:rsidRDefault="00C56A0F" w:rsidP="00C56A0F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An official independent document linking you and/or you housekeeper to the declared address and issued/dated within the last six months or the current charging period (if annual), such as:</w:t>
      </w:r>
    </w:p>
    <w:tbl>
      <w:tblPr>
        <w:tblStyle w:val="TableGrid"/>
        <w:tblW w:w="0" w:type="auto"/>
        <w:tblBorders>
          <w:insideH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33FE4" w:rsidRPr="00343505" w14:paraId="37EBBD67" w14:textId="77777777" w:rsidTr="0068763B">
        <w:tc>
          <w:tcPr>
            <w:tcW w:w="3560" w:type="dxa"/>
            <w:shd w:val="pct5" w:color="auto" w:fill="auto"/>
          </w:tcPr>
          <w:p w14:paraId="37EBBD4F" w14:textId="77777777" w:rsidR="00B33FE4" w:rsidRPr="00343505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House insurance policy</w:t>
            </w:r>
          </w:p>
          <w:p w14:paraId="37EBBD50" w14:textId="77777777" w:rsidR="00B33FE4" w:rsidRPr="00343505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Car insurance policy</w:t>
            </w:r>
          </w:p>
          <w:p w14:paraId="37EBBD51" w14:textId="77777777" w:rsidR="00B33FE4" w:rsidRPr="00343505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Life</w:t>
            </w:r>
            <w:r w:rsidR="00D8713A" w:rsidRPr="00343505">
              <w:rPr>
                <w:rFonts w:ascii="Arial" w:hAnsi="Arial" w:cs="Arial"/>
              </w:rPr>
              <w:t xml:space="preserve"> a</w:t>
            </w:r>
            <w:r w:rsidRPr="00343505">
              <w:rPr>
                <w:rFonts w:ascii="Arial" w:hAnsi="Arial" w:cs="Arial"/>
              </w:rPr>
              <w:t>ssurance statement</w:t>
            </w:r>
          </w:p>
          <w:p w14:paraId="37EBBD52" w14:textId="77777777" w:rsidR="00B33FE4" w:rsidRPr="00343505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Investment or pension statement </w:t>
            </w:r>
          </w:p>
          <w:p w14:paraId="37EBBD53" w14:textId="77777777" w:rsidR="002F67E8" w:rsidRPr="00343505" w:rsidRDefault="00B33FE4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Current TV Licence</w:t>
            </w:r>
            <w:r w:rsidR="002F67E8" w:rsidRPr="00343505">
              <w:rPr>
                <w:rFonts w:ascii="Arial" w:hAnsi="Arial" w:cs="Arial"/>
              </w:rPr>
              <w:t xml:space="preserve"> </w:t>
            </w:r>
          </w:p>
          <w:p w14:paraId="37EBBD54" w14:textId="77777777" w:rsidR="002F67E8" w:rsidRPr="00343505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Current UK Full driving licence</w:t>
            </w:r>
          </w:p>
          <w:p w14:paraId="37EBBD55" w14:textId="77777777" w:rsidR="002F67E8" w:rsidRPr="00343505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Copy of electoral roll</w:t>
            </w:r>
          </w:p>
          <w:p w14:paraId="37EBBD56" w14:textId="77777777" w:rsidR="00B33FE4" w:rsidRPr="00343505" w:rsidRDefault="002F67E8" w:rsidP="002F67E8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Council tax bill</w:t>
            </w:r>
          </w:p>
        </w:tc>
        <w:tc>
          <w:tcPr>
            <w:tcW w:w="3561" w:type="dxa"/>
            <w:shd w:val="pct5" w:color="auto" w:fill="auto"/>
          </w:tcPr>
          <w:p w14:paraId="37EBBD57" w14:textId="77777777" w:rsidR="00B33FE4" w:rsidRPr="00343505" w:rsidRDefault="00B33FE4" w:rsidP="00025C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UK Bank/Mortgage statement*</w:t>
            </w:r>
          </w:p>
          <w:p w14:paraId="37EBBD58" w14:textId="77777777" w:rsidR="00B33FE4" w:rsidRPr="00343505" w:rsidRDefault="00B33FE4" w:rsidP="00025C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UK Building society statement*</w:t>
            </w:r>
          </w:p>
          <w:p w14:paraId="37EBBD59" w14:textId="77777777" w:rsidR="00B33FE4" w:rsidRPr="00343505" w:rsidRDefault="00B33FE4" w:rsidP="00025C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Credit / debit card statement*</w:t>
            </w:r>
          </w:p>
          <w:p w14:paraId="37EBBD5A" w14:textId="77777777" w:rsidR="00D8713A" w:rsidRPr="00343505" w:rsidRDefault="00B33FE4" w:rsidP="00D8713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Credit union statement*</w:t>
            </w:r>
          </w:p>
          <w:p w14:paraId="37EBBD5B" w14:textId="77777777" w:rsidR="00070F37" w:rsidRPr="00343505" w:rsidRDefault="00070F37" w:rsidP="00070F3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Utility bill</w:t>
            </w:r>
            <w:r w:rsidR="002F67E8" w:rsidRPr="00343505">
              <w:rPr>
                <w:rFonts w:ascii="Arial" w:hAnsi="Arial" w:cs="Arial"/>
              </w:rPr>
              <w:t>*, e.g.</w:t>
            </w:r>
          </w:p>
          <w:p w14:paraId="37EBBD5C" w14:textId="77777777" w:rsidR="00070F37" w:rsidRPr="00343505" w:rsidRDefault="00070F37" w:rsidP="00070F37">
            <w:pPr>
              <w:pStyle w:val="ListParagraph"/>
              <w:numPr>
                <w:ilvl w:val="1"/>
                <w:numId w:val="2"/>
              </w:numPr>
              <w:ind w:left="567" w:hanging="283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Gas</w:t>
            </w:r>
          </w:p>
          <w:p w14:paraId="37EBBD5D" w14:textId="77777777" w:rsidR="00070F37" w:rsidRPr="00343505" w:rsidRDefault="00070F37" w:rsidP="00070F37">
            <w:pPr>
              <w:pStyle w:val="ListParagraph"/>
              <w:numPr>
                <w:ilvl w:val="1"/>
                <w:numId w:val="2"/>
              </w:numPr>
              <w:ind w:left="567" w:hanging="283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Electric</w:t>
            </w:r>
          </w:p>
          <w:p w14:paraId="37EBBD5E" w14:textId="77777777" w:rsidR="00070F37" w:rsidRPr="00343505" w:rsidRDefault="00070F37" w:rsidP="00070F37">
            <w:pPr>
              <w:pStyle w:val="ListParagraph"/>
              <w:numPr>
                <w:ilvl w:val="1"/>
                <w:numId w:val="2"/>
              </w:numPr>
              <w:ind w:left="567" w:hanging="283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Water</w:t>
            </w:r>
          </w:p>
          <w:p w14:paraId="37EBBD5F" w14:textId="77777777" w:rsidR="00B33FE4" w:rsidRPr="00343505" w:rsidRDefault="00070F37" w:rsidP="00070F37">
            <w:pPr>
              <w:pStyle w:val="ListParagraph"/>
              <w:numPr>
                <w:ilvl w:val="1"/>
                <w:numId w:val="2"/>
              </w:numPr>
              <w:ind w:left="567" w:hanging="283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Landline phone</w:t>
            </w:r>
          </w:p>
        </w:tc>
        <w:tc>
          <w:tcPr>
            <w:tcW w:w="3561" w:type="dxa"/>
            <w:shd w:val="pct5" w:color="auto" w:fill="auto"/>
          </w:tcPr>
          <w:p w14:paraId="37EBBD60" w14:textId="77777777" w:rsidR="00B33FE4" w:rsidRPr="00343505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HMRC statement</w:t>
            </w:r>
          </w:p>
          <w:p w14:paraId="37EBBD61" w14:textId="77777777" w:rsidR="002F67E8" w:rsidRPr="00343505" w:rsidRDefault="002F67E8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Tax Document, e.g. </w:t>
            </w:r>
          </w:p>
          <w:p w14:paraId="37EBBD62" w14:textId="77777777" w:rsidR="002F67E8" w:rsidRPr="00343505" w:rsidRDefault="002F67E8" w:rsidP="002F67E8">
            <w:pPr>
              <w:pStyle w:val="ListParagraph"/>
              <w:numPr>
                <w:ilvl w:val="1"/>
                <w:numId w:val="2"/>
              </w:numPr>
              <w:ind w:left="567" w:hanging="283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Notice of coding</w:t>
            </w:r>
          </w:p>
          <w:p w14:paraId="37EBBD63" w14:textId="77777777" w:rsidR="002F67E8" w:rsidRPr="00343505" w:rsidRDefault="002F67E8" w:rsidP="002F67E8">
            <w:pPr>
              <w:pStyle w:val="ListParagraph"/>
              <w:numPr>
                <w:ilvl w:val="1"/>
                <w:numId w:val="2"/>
              </w:numPr>
              <w:ind w:left="567" w:hanging="283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Tax assessment</w:t>
            </w:r>
          </w:p>
          <w:p w14:paraId="37EBBD64" w14:textId="77777777" w:rsidR="00D8713A" w:rsidRPr="00343505" w:rsidRDefault="00D8713A" w:rsidP="00D8713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Council tenancy agreement </w:t>
            </w:r>
          </w:p>
          <w:p w14:paraId="37EBBD65" w14:textId="77777777" w:rsidR="00B33FE4" w:rsidRPr="00343505" w:rsidRDefault="00D40CE1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Housing Ass</w:t>
            </w:r>
            <w:r w:rsidR="00D8713A" w:rsidRPr="00343505">
              <w:rPr>
                <w:rFonts w:ascii="Arial" w:hAnsi="Arial" w:cs="Arial"/>
              </w:rPr>
              <w:t xml:space="preserve">ociation tenancy agreement </w:t>
            </w:r>
          </w:p>
          <w:p w14:paraId="37EBBD66" w14:textId="77777777" w:rsidR="002F67E8" w:rsidRPr="00343505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Notification of Benefits from a Government Agency, e.g. DWP, JobCentre Plus, Local Authority </w:t>
            </w:r>
          </w:p>
        </w:tc>
      </w:tr>
    </w:tbl>
    <w:p w14:paraId="37EBBD68" w14:textId="77777777" w:rsidR="00475EF4" w:rsidRPr="00343505" w:rsidRDefault="00B33FE4" w:rsidP="00363ABE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 w:rsidRPr="00343505">
        <w:rPr>
          <w:rFonts w:ascii="Arial" w:hAnsi="Arial" w:cs="Arial"/>
          <w:bCs/>
          <w:iCs/>
        </w:rPr>
        <w:t xml:space="preserve">* </w:t>
      </w:r>
      <w:r w:rsidR="00475EF4" w:rsidRPr="00343505">
        <w:rPr>
          <w:rFonts w:ascii="Arial" w:hAnsi="Arial" w:cs="Arial"/>
          <w:bCs/>
          <w:iCs/>
        </w:rPr>
        <w:t>NOTE if multiple bank or payment statements</w:t>
      </w:r>
      <w:r w:rsidR="002F67E8" w:rsidRPr="00343505">
        <w:rPr>
          <w:rFonts w:ascii="Arial" w:hAnsi="Arial" w:cs="Arial"/>
          <w:bCs/>
          <w:iCs/>
        </w:rPr>
        <w:t>, or utility bills</w:t>
      </w:r>
      <w:r w:rsidR="00475EF4" w:rsidRPr="00343505">
        <w:rPr>
          <w:rFonts w:ascii="Arial" w:hAnsi="Arial" w:cs="Arial"/>
          <w:bCs/>
          <w:iCs/>
        </w:rPr>
        <w:t xml:space="preserve"> are used, </w:t>
      </w:r>
      <w:r w:rsidR="002F67E8" w:rsidRPr="00343505">
        <w:rPr>
          <w:rFonts w:ascii="Arial" w:hAnsi="Arial" w:cs="Arial"/>
          <w:bCs/>
          <w:iCs/>
        </w:rPr>
        <w:t xml:space="preserve">then </w:t>
      </w:r>
      <w:r w:rsidR="00475EF4" w:rsidRPr="00343505">
        <w:rPr>
          <w:rFonts w:ascii="Arial" w:hAnsi="Arial" w:cs="Arial"/>
          <w:bCs/>
          <w:iCs/>
        </w:rPr>
        <w:t xml:space="preserve">they must be from different </w:t>
      </w:r>
      <w:r w:rsidR="002F67E8" w:rsidRPr="00343505">
        <w:rPr>
          <w:rFonts w:ascii="Arial" w:hAnsi="Arial" w:cs="Arial"/>
          <w:bCs/>
          <w:iCs/>
        </w:rPr>
        <w:t>companies</w:t>
      </w:r>
      <w:r w:rsidR="00475EF4" w:rsidRPr="00343505">
        <w:rPr>
          <w:rFonts w:ascii="Arial" w:hAnsi="Arial" w:cs="Arial"/>
          <w:bCs/>
          <w:iCs/>
        </w:rPr>
        <w:t xml:space="preserve">/suppliers. </w:t>
      </w:r>
      <w:r w:rsidR="002F67E8" w:rsidRPr="00343505">
        <w:rPr>
          <w:rFonts w:ascii="Arial" w:hAnsi="Arial" w:cs="Arial"/>
          <w:bCs/>
          <w:iCs/>
        </w:rPr>
        <w:t>I.e. multiple b</w:t>
      </w:r>
      <w:r w:rsidR="00475EF4" w:rsidRPr="00343505">
        <w:rPr>
          <w:rFonts w:ascii="Arial" w:hAnsi="Arial" w:cs="Arial"/>
          <w:bCs/>
          <w:iCs/>
        </w:rPr>
        <w:t xml:space="preserve">ills for one person from the same </w:t>
      </w:r>
      <w:r w:rsidR="002F67E8" w:rsidRPr="00343505">
        <w:rPr>
          <w:rFonts w:ascii="Arial" w:hAnsi="Arial" w:cs="Arial"/>
          <w:bCs/>
          <w:iCs/>
        </w:rPr>
        <w:t>company/supplier</w:t>
      </w:r>
      <w:r w:rsidR="00475EF4" w:rsidRPr="00343505">
        <w:rPr>
          <w:rFonts w:ascii="Arial" w:hAnsi="Arial" w:cs="Arial"/>
          <w:bCs/>
          <w:iCs/>
        </w:rPr>
        <w:t xml:space="preserve"> do</w:t>
      </w:r>
      <w:r w:rsidR="002F67E8" w:rsidRPr="00343505">
        <w:rPr>
          <w:rFonts w:ascii="Arial" w:hAnsi="Arial" w:cs="Arial"/>
          <w:bCs/>
          <w:iCs/>
        </w:rPr>
        <w:t xml:space="preserve"> </w:t>
      </w:r>
      <w:r w:rsidR="00475EF4" w:rsidRPr="00343505">
        <w:rPr>
          <w:rFonts w:ascii="Arial" w:hAnsi="Arial" w:cs="Arial"/>
          <w:bCs/>
          <w:iCs/>
        </w:rPr>
        <w:t>n</w:t>
      </w:r>
      <w:r w:rsidR="002F67E8" w:rsidRPr="00343505">
        <w:rPr>
          <w:rFonts w:ascii="Arial" w:hAnsi="Arial" w:cs="Arial"/>
          <w:bCs/>
          <w:iCs/>
        </w:rPr>
        <w:t>o</w:t>
      </w:r>
      <w:r w:rsidR="00475EF4" w:rsidRPr="00343505">
        <w:rPr>
          <w:rFonts w:ascii="Arial" w:hAnsi="Arial" w:cs="Arial"/>
          <w:bCs/>
          <w:iCs/>
        </w:rPr>
        <w:t xml:space="preserve">t count as </w:t>
      </w:r>
      <w:r w:rsidR="002F67E8" w:rsidRPr="00343505">
        <w:rPr>
          <w:rFonts w:ascii="Arial" w:hAnsi="Arial" w:cs="Arial"/>
          <w:bCs/>
          <w:iCs/>
        </w:rPr>
        <w:t>separate</w:t>
      </w:r>
      <w:r w:rsidR="00475EF4" w:rsidRPr="00343505">
        <w:rPr>
          <w:rFonts w:ascii="Arial" w:hAnsi="Arial" w:cs="Arial"/>
          <w:bCs/>
          <w:iCs/>
        </w:rPr>
        <w:t xml:space="preserve"> </w:t>
      </w:r>
      <w:r w:rsidR="002F67E8" w:rsidRPr="00343505">
        <w:rPr>
          <w:rFonts w:ascii="Arial" w:hAnsi="Arial" w:cs="Arial"/>
          <w:bCs/>
          <w:iCs/>
        </w:rPr>
        <w:t>proofs of address</w:t>
      </w:r>
      <w:r w:rsidR="00475EF4" w:rsidRPr="00343505">
        <w:rPr>
          <w:rFonts w:ascii="Arial" w:hAnsi="Arial" w:cs="Arial"/>
          <w:bCs/>
          <w:iCs/>
        </w:rPr>
        <w:t>.</w:t>
      </w:r>
    </w:p>
    <w:p w14:paraId="37EBBD69" w14:textId="77777777" w:rsidR="002F67E8" w:rsidRPr="00343505" w:rsidRDefault="002F67E8" w:rsidP="004B3A67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 xml:space="preserve">A document that shows both names (e.g. a </w:t>
      </w:r>
      <w:r w:rsidR="00021DDF" w:rsidRPr="00343505">
        <w:rPr>
          <w:rFonts w:ascii="Arial" w:hAnsi="Arial" w:cs="Arial"/>
        </w:rPr>
        <w:t>house insurance policy</w:t>
      </w:r>
      <w:r w:rsidRPr="00343505">
        <w:rPr>
          <w:rFonts w:ascii="Arial" w:hAnsi="Arial" w:cs="Arial"/>
        </w:rPr>
        <w:t xml:space="preserve">) may be used as proof for both the employee and the </w:t>
      </w:r>
      <w:r w:rsidR="00021DDF" w:rsidRPr="00343505">
        <w:rPr>
          <w:rFonts w:ascii="Arial" w:hAnsi="Arial" w:cs="Arial"/>
        </w:rPr>
        <w:t>housekeeper</w:t>
      </w:r>
      <w:r w:rsidRPr="00343505">
        <w:rPr>
          <w:rFonts w:ascii="Arial" w:hAnsi="Arial" w:cs="Arial"/>
        </w:rPr>
        <w:t>.  There must still be 3 separate proofs of address in total for each person.</w:t>
      </w:r>
    </w:p>
    <w:p w14:paraId="37EBBD6A" w14:textId="77777777" w:rsidR="00363ABE" w:rsidRDefault="00475EF4" w:rsidP="00363ABE">
      <w:pPr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343505">
        <w:rPr>
          <w:rFonts w:ascii="Arial" w:hAnsi="Arial" w:cs="Arial"/>
          <w:b/>
          <w:bCs/>
          <w:i/>
          <w:iCs/>
        </w:rPr>
        <w:t xml:space="preserve">What kind of documents are NOT acceptable? </w:t>
      </w:r>
    </w:p>
    <w:p w14:paraId="37EBBD6B" w14:textId="77777777" w:rsidR="00475EF4" w:rsidRPr="00343505" w:rsidRDefault="00475EF4" w:rsidP="00363ABE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  <w:b/>
          <w:bCs/>
          <w:i/>
          <w:iCs/>
        </w:rPr>
        <w:t>Examples only (not a complete list):</w:t>
      </w:r>
    </w:p>
    <w:tbl>
      <w:tblPr>
        <w:tblStyle w:val="TableGrid"/>
        <w:tblW w:w="0" w:type="auto"/>
        <w:tblBorders>
          <w:insideH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5329"/>
      </w:tblGrid>
      <w:tr w:rsidR="004B3A67" w:rsidRPr="00343505" w14:paraId="37EBBD77" w14:textId="77777777" w:rsidTr="0068763B">
        <w:tc>
          <w:tcPr>
            <w:tcW w:w="1809" w:type="dxa"/>
            <w:shd w:val="pct5" w:color="auto" w:fill="auto"/>
          </w:tcPr>
          <w:p w14:paraId="37EBBD6C" w14:textId="77777777" w:rsidR="004B3A67" w:rsidRPr="00343505" w:rsidRDefault="004B3A67" w:rsidP="006D64D5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Passport</w:t>
            </w:r>
          </w:p>
          <w:p w14:paraId="37EBBD6D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Payslips</w:t>
            </w:r>
          </w:p>
          <w:p w14:paraId="37EBBD6E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P45 / P60 </w:t>
            </w:r>
          </w:p>
          <w:p w14:paraId="37EBBD6F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Junk mail </w:t>
            </w:r>
          </w:p>
        </w:tc>
        <w:tc>
          <w:tcPr>
            <w:tcW w:w="3544" w:type="dxa"/>
            <w:shd w:val="pct5" w:color="auto" w:fill="auto"/>
          </w:tcPr>
          <w:p w14:paraId="37EBBD70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Medical appointment letter/card</w:t>
            </w:r>
          </w:p>
          <w:p w14:paraId="37EBBD71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Mobile phone statement</w:t>
            </w:r>
          </w:p>
          <w:p w14:paraId="37EBBD72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Broadband supply statement</w:t>
            </w:r>
          </w:p>
        </w:tc>
        <w:tc>
          <w:tcPr>
            <w:tcW w:w="5329" w:type="dxa"/>
            <w:shd w:val="pct5" w:color="auto" w:fill="auto"/>
          </w:tcPr>
          <w:p w14:paraId="37EBBD73" w14:textId="77777777" w:rsidR="004B3A67" w:rsidRPr="00343505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Store card account statement</w:t>
            </w:r>
          </w:p>
          <w:p w14:paraId="37EBBD74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Membership statement e.g. library, gym </w:t>
            </w:r>
          </w:p>
          <w:p w14:paraId="37EBBD75" w14:textId="77777777" w:rsidR="004B3A67" w:rsidRPr="00343505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Court summons</w:t>
            </w:r>
          </w:p>
          <w:p w14:paraId="37EBBD76" w14:textId="77777777" w:rsidR="004B3A67" w:rsidRPr="00343505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Anything without an address on it</w:t>
            </w:r>
          </w:p>
        </w:tc>
      </w:tr>
    </w:tbl>
    <w:p w14:paraId="37EBBD78" w14:textId="77777777" w:rsidR="00475EF4" w:rsidRPr="00343505" w:rsidRDefault="00475EF4" w:rsidP="0068763B">
      <w:pPr>
        <w:spacing w:before="240" w:after="120" w:line="240" w:lineRule="auto"/>
        <w:jc w:val="both"/>
        <w:rPr>
          <w:rFonts w:ascii="Arial" w:hAnsi="Arial" w:cs="Arial"/>
          <w:b/>
          <w:i/>
          <w:color w:val="000000"/>
        </w:rPr>
      </w:pPr>
      <w:r w:rsidRPr="00343505">
        <w:rPr>
          <w:rFonts w:ascii="Arial" w:hAnsi="Arial" w:cs="Arial"/>
          <w:b/>
          <w:color w:val="000000"/>
          <w:u w:val="single"/>
        </w:rPr>
        <w:t xml:space="preserve">SWEARING THE OATH:   </w:t>
      </w:r>
      <w:r w:rsidRPr="00343505">
        <w:rPr>
          <w:rFonts w:ascii="Arial" w:hAnsi="Arial" w:cs="Arial"/>
          <w:b/>
          <w:i/>
          <w:color w:val="000000"/>
          <w:u w:val="single"/>
        </w:rPr>
        <w:t>Who can witness this form?</w:t>
      </w:r>
    </w:p>
    <w:p w14:paraId="37EBBD79" w14:textId="77777777" w:rsidR="00475EF4" w:rsidRPr="00343505" w:rsidRDefault="00475EF4" w:rsidP="00827774">
      <w:pPr>
        <w:spacing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  <w:color w:val="000000"/>
        </w:rPr>
        <w:t>This form must be</w:t>
      </w:r>
      <w:r w:rsidRPr="00343505">
        <w:rPr>
          <w:rFonts w:ascii="Arial" w:hAnsi="Arial" w:cs="Arial"/>
        </w:rPr>
        <w:t xml:space="preserve"> witnessed by, declared in front of</w:t>
      </w:r>
      <w:r w:rsidR="002F67E8" w:rsidRPr="00343505">
        <w:rPr>
          <w:rFonts w:ascii="Arial" w:hAnsi="Arial" w:cs="Arial"/>
        </w:rPr>
        <w:t xml:space="preserve"> and counter-signed by</w:t>
      </w:r>
      <w:r w:rsidRPr="00343505">
        <w:rPr>
          <w:rFonts w:ascii="Arial" w:hAnsi="Arial" w:cs="Arial"/>
        </w:rPr>
        <w:t xml:space="preserve"> one of the </w:t>
      </w:r>
      <w:r w:rsidR="002F67E8" w:rsidRPr="00343505">
        <w:rPr>
          <w:rFonts w:ascii="Arial" w:hAnsi="Arial" w:cs="Arial"/>
        </w:rPr>
        <w:t>following</w:t>
      </w:r>
      <w:r w:rsidRPr="00343505">
        <w:rPr>
          <w:rFonts w:ascii="Arial" w:hAnsi="Arial" w:cs="Arial"/>
        </w:rPr>
        <w:t>:</w:t>
      </w:r>
    </w:p>
    <w:p w14:paraId="37EBBD7A" w14:textId="77777777" w:rsidR="00475EF4" w:rsidRPr="00343505" w:rsidRDefault="00475EF4" w:rsidP="008277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A solicitor authorised to act as a Commissioner for Oaths and regulated by the Law Society</w:t>
      </w:r>
    </w:p>
    <w:p w14:paraId="37EBBD7B" w14:textId="77777777" w:rsidR="00475EF4" w:rsidRPr="00343505" w:rsidRDefault="00475EF4" w:rsidP="008277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A Notary Public (listed by the Notaries Society)</w:t>
      </w:r>
    </w:p>
    <w:p w14:paraId="37EBBD7C" w14:textId="77777777" w:rsidR="002F67E8" w:rsidRPr="00343505" w:rsidRDefault="002F67E8" w:rsidP="008277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 xml:space="preserve">A </w:t>
      </w:r>
      <w:r w:rsidR="00B96DF0" w:rsidRPr="00343505">
        <w:rPr>
          <w:rFonts w:ascii="Arial" w:hAnsi="Arial" w:cs="Arial"/>
        </w:rPr>
        <w:t>Magistrate</w:t>
      </w:r>
    </w:p>
    <w:p w14:paraId="37EBBD7D" w14:textId="77777777" w:rsidR="002F67E8" w:rsidRPr="00343505" w:rsidRDefault="002F67E8" w:rsidP="00363AB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A Commissioner for Oaths</w:t>
      </w:r>
    </w:p>
    <w:p w14:paraId="37EBBD7E" w14:textId="77777777" w:rsidR="00113AE8" w:rsidRPr="00343505" w:rsidRDefault="00475EF4" w:rsidP="00B96D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505">
        <w:rPr>
          <w:rFonts w:ascii="Arial" w:hAnsi="Arial" w:cs="Arial"/>
        </w:rPr>
        <w:t xml:space="preserve">Any fees incurred in the creation of this Declaration must be borne by the Employee. This may include translation fees to satisfy the </w:t>
      </w:r>
      <w:r w:rsidR="002F67E8" w:rsidRPr="00343505">
        <w:rPr>
          <w:rFonts w:ascii="Arial" w:hAnsi="Arial" w:cs="Arial"/>
        </w:rPr>
        <w:t>counter-signatory</w:t>
      </w:r>
      <w:r w:rsidRPr="00343505">
        <w:rPr>
          <w:rFonts w:ascii="Arial" w:hAnsi="Arial" w:cs="Arial"/>
        </w:rPr>
        <w:t>.</w:t>
      </w:r>
    </w:p>
    <w:sectPr w:rsidR="00113AE8" w:rsidRPr="00343505" w:rsidSect="00994F17">
      <w:headerReference w:type="default" r:id="rId16"/>
      <w:footerReference w:type="default" r:id="rId1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D81" w14:textId="77777777" w:rsidR="00166730" w:rsidRDefault="00166730" w:rsidP="00DE3A96">
      <w:pPr>
        <w:spacing w:after="0" w:line="240" w:lineRule="auto"/>
      </w:pPr>
      <w:r>
        <w:separator/>
      </w:r>
    </w:p>
  </w:endnote>
  <w:endnote w:type="continuationSeparator" w:id="0">
    <w:p w14:paraId="37EBBD82" w14:textId="77777777" w:rsidR="00166730" w:rsidRDefault="00166730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D85" w14:textId="77777777" w:rsidR="00994F17" w:rsidRPr="004E7499" w:rsidRDefault="00994F17" w:rsidP="004E7499">
    <w:pPr>
      <w:jc w:val="both"/>
      <w:rPr>
        <w:rFonts w:ascii="Arial" w:hAnsi="Arial" w:cs="Arial"/>
        <w:sz w:val="16"/>
        <w:szCs w:val="16"/>
      </w:rPr>
    </w:pPr>
    <w:r w:rsidRPr="004E7499">
      <w:rPr>
        <w:rFonts w:ascii="Arial" w:hAnsi="Arial" w:cs="Arial"/>
        <w:sz w:val="16"/>
        <w:szCs w:val="16"/>
      </w:rPr>
      <w:t>Once completed save the form with a filename of “YourLastname_</w:t>
    </w:r>
    <w:r w:rsidR="00286139">
      <w:rPr>
        <w:rFonts w:ascii="Arial" w:hAnsi="Arial" w:cs="Arial"/>
        <w:sz w:val="16"/>
        <w:szCs w:val="16"/>
      </w:rPr>
      <w:t>Your</w:t>
    </w:r>
    <w:r w:rsidR="008B4A38" w:rsidRPr="004E7499">
      <w:rPr>
        <w:rFonts w:ascii="Arial" w:hAnsi="Arial" w:cs="Arial"/>
        <w:sz w:val="16"/>
        <w:szCs w:val="16"/>
      </w:rPr>
      <w:t>Firstname_</w:t>
    </w:r>
    <w:r w:rsidRPr="004E7499">
      <w:rPr>
        <w:rFonts w:ascii="Arial" w:hAnsi="Arial" w:cs="Arial"/>
        <w:sz w:val="16"/>
        <w:szCs w:val="16"/>
      </w:rPr>
      <w:t>XX</w:t>
    </w:r>
    <w:r w:rsidR="00C56A0F">
      <w:rPr>
        <w:rFonts w:ascii="Arial" w:hAnsi="Arial" w:cs="Arial"/>
        <w:sz w:val="16"/>
        <w:szCs w:val="16"/>
      </w:rPr>
      <w:t>06</w:t>
    </w:r>
    <w:r w:rsidRPr="004E7499">
      <w:rPr>
        <w:rFonts w:ascii="Arial" w:hAnsi="Arial" w:cs="Arial"/>
        <w:sz w:val="16"/>
        <w:szCs w:val="16"/>
      </w:rPr>
      <w:t xml:space="preserve">_ddmmyyyy” – where ddmmyyyy is the date that you send the form to RST).  Then submit via email to </w:t>
    </w:r>
    <w:hyperlink r:id="rId1" w:history="1">
      <w:r w:rsidRPr="004E7499">
        <w:rPr>
          <w:rStyle w:val="Hyperlink"/>
          <w:rFonts w:ascii="Arial" w:hAnsi="Arial" w:cs="Arial"/>
          <w:sz w:val="16"/>
          <w:szCs w:val="16"/>
        </w:rPr>
        <w:t>rst@raildeliverygroup.com</w:t>
      </w:r>
    </w:hyperlink>
    <w:r w:rsidRPr="004E7499">
      <w:rPr>
        <w:rFonts w:ascii="Arial" w:hAnsi="Arial" w:cs="Arial"/>
        <w:sz w:val="16"/>
        <w:szCs w:val="16"/>
      </w:rPr>
      <w:t xml:space="preserve"> or your normal rail staff travel facilities contact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D7F" w14:textId="77777777" w:rsidR="00166730" w:rsidRDefault="00166730" w:rsidP="00DE3A96">
      <w:pPr>
        <w:spacing w:after="0" w:line="240" w:lineRule="auto"/>
      </w:pPr>
      <w:r>
        <w:separator/>
      </w:r>
    </w:p>
  </w:footnote>
  <w:footnote w:type="continuationSeparator" w:id="0">
    <w:p w14:paraId="37EBBD80" w14:textId="77777777" w:rsidR="00166730" w:rsidRDefault="00166730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D83" w14:textId="1B300DB1" w:rsidR="00DE3A96" w:rsidRPr="00DE3A96" w:rsidRDefault="00994F17" w:rsidP="00994F17">
    <w:pPr>
      <w:pStyle w:val="Head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Not use after </w:t>
    </w:r>
    <w:r w:rsidR="002819AB" w:rsidRPr="002819AB">
      <w:rPr>
        <w:rFonts w:ascii="Arial" w:hAnsi="Arial" w:cs="Arial"/>
        <w:sz w:val="16"/>
        <w:szCs w:val="16"/>
      </w:rPr>
      <w:t>31/03/202</w:t>
    </w:r>
    <w:r w:rsidR="00564170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C481D">
      <w:rPr>
        <w:rFonts w:ascii="Arial" w:hAnsi="Arial" w:cs="Arial"/>
        <w:sz w:val="16"/>
        <w:szCs w:val="16"/>
      </w:rPr>
      <w:t>Housekeeper Application</w:t>
    </w:r>
    <w:r w:rsidR="00DE3A96" w:rsidRPr="00DE3A96">
      <w:rPr>
        <w:rFonts w:ascii="Arial" w:hAnsi="Arial" w:cs="Arial"/>
        <w:sz w:val="16"/>
        <w:szCs w:val="16"/>
      </w:rPr>
      <w:t xml:space="preserve"> Form</w:t>
    </w:r>
    <w:r>
      <w:rPr>
        <w:rFonts w:ascii="Arial" w:hAnsi="Arial" w:cs="Arial"/>
        <w:sz w:val="16"/>
        <w:szCs w:val="16"/>
      </w:rPr>
      <w:t xml:space="preserve"> – XX</w:t>
    </w:r>
    <w:r w:rsidR="00B12154">
      <w:rPr>
        <w:rFonts w:ascii="Arial" w:hAnsi="Arial" w:cs="Arial"/>
        <w:sz w:val="16"/>
        <w:szCs w:val="16"/>
      </w:rPr>
      <w:t>0</w:t>
    </w:r>
    <w:r w:rsidR="00CC481D">
      <w:rPr>
        <w:rFonts w:ascii="Arial" w:hAnsi="Arial" w:cs="Arial"/>
        <w:sz w:val="16"/>
        <w:szCs w:val="16"/>
      </w:rPr>
      <w:t>6</w:t>
    </w:r>
  </w:p>
  <w:p w14:paraId="37EBBD84" w14:textId="77777777" w:rsidR="00DE3A96" w:rsidRPr="00DE3A96" w:rsidRDefault="00DE3A96" w:rsidP="00DE3A96">
    <w:pPr>
      <w:pStyle w:val="Header"/>
      <w:jc w:val="center"/>
      <w:rPr>
        <w:rFonts w:ascii="Arial" w:hAnsi="Arial" w:cs="Arial"/>
        <w:b/>
      </w:rPr>
    </w:pPr>
    <w:r w:rsidRPr="00DE3A96">
      <w:rPr>
        <w:rFonts w:ascii="Arial" w:hAnsi="Arial" w:cs="Arial"/>
        <w:b/>
      </w:rPr>
      <w:t>Rail Staff Travel (part of the Rail Delivery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8BC"/>
    <w:multiLevelType w:val="hybridMultilevel"/>
    <w:tmpl w:val="EBA83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4177"/>
    <w:multiLevelType w:val="hybridMultilevel"/>
    <w:tmpl w:val="8D96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428B"/>
    <w:multiLevelType w:val="hybridMultilevel"/>
    <w:tmpl w:val="2C368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6591"/>
    <w:multiLevelType w:val="hybridMultilevel"/>
    <w:tmpl w:val="6B1E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1B1194"/>
    <w:multiLevelType w:val="hybridMultilevel"/>
    <w:tmpl w:val="2D1E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2FF"/>
    <w:multiLevelType w:val="hybridMultilevel"/>
    <w:tmpl w:val="AE3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7060">
    <w:abstractNumId w:val="1"/>
  </w:num>
  <w:num w:numId="2" w16cid:durableId="1676611607">
    <w:abstractNumId w:val="11"/>
  </w:num>
  <w:num w:numId="3" w16cid:durableId="9160190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819207">
    <w:abstractNumId w:val="6"/>
  </w:num>
  <w:num w:numId="5" w16cid:durableId="466165189">
    <w:abstractNumId w:val="0"/>
  </w:num>
  <w:num w:numId="6" w16cid:durableId="1386636277">
    <w:abstractNumId w:val="4"/>
  </w:num>
  <w:num w:numId="7" w16cid:durableId="758452185">
    <w:abstractNumId w:val="5"/>
  </w:num>
  <w:num w:numId="8" w16cid:durableId="1981763334">
    <w:abstractNumId w:val="9"/>
  </w:num>
  <w:num w:numId="9" w16cid:durableId="1324580031">
    <w:abstractNumId w:val="2"/>
  </w:num>
  <w:num w:numId="10" w16cid:durableId="1767378897">
    <w:abstractNumId w:val="8"/>
  </w:num>
  <w:num w:numId="11" w16cid:durableId="1638679936">
    <w:abstractNumId w:val="10"/>
  </w:num>
  <w:num w:numId="12" w16cid:durableId="236978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3A24"/>
    <w:rsid w:val="00004CE3"/>
    <w:rsid w:val="000062A9"/>
    <w:rsid w:val="00006A1D"/>
    <w:rsid w:val="00006E03"/>
    <w:rsid w:val="00015FA8"/>
    <w:rsid w:val="00016DBC"/>
    <w:rsid w:val="000208B8"/>
    <w:rsid w:val="00021DDF"/>
    <w:rsid w:val="00023990"/>
    <w:rsid w:val="0002457A"/>
    <w:rsid w:val="00025126"/>
    <w:rsid w:val="000255EA"/>
    <w:rsid w:val="00027660"/>
    <w:rsid w:val="00027E19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701B0"/>
    <w:rsid w:val="0007052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72D7"/>
    <w:rsid w:val="00090562"/>
    <w:rsid w:val="00090CAB"/>
    <w:rsid w:val="000912B3"/>
    <w:rsid w:val="0009196C"/>
    <w:rsid w:val="00093BD1"/>
    <w:rsid w:val="00096BA9"/>
    <w:rsid w:val="000A0124"/>
    <w:rsid w:val="000A0797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A38"/>
    <w:rsid w:val="000C6414"/>
    <w:rsid w:val="000C6F3B"/>
    <w:rsid w:val="000C7419"/>
    <w:rsid w:val="000D1044"/>
    <w:rsid w:val="000D1C93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F1D93"/>
    <w:rsid w:val="000F1DDE"/>
    <w:rsid w:val="000F1E52"/>
    <w:rsid w:val="000F311B"/>
    <w:rsid w:val="000F5D59"/>
    <w:rsid w:val="000F6751"/>
    <w:rsid w:val="000F738F"/>
    <w:rsid w:val="000F7FE5"/>
    <w:rsid w:val="00100565"/>
    <w:rsid w:val="001006AB"/>
    <w:rsid w:val="00100967"/>
    <w:rsid w:val="00102392"/>
    <w:rsid w:val="00102713"/>
    <w:rsid w:val="00103DC1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419"/>
    <w:rsid w:val="00142E1A"/>
    <w:rsid w:val="00142EFF"/>
    <w:rsid w:val="00143E62"/>
    <w:rsid w:val="00144111"/>
    <w:rsid w:val="0014496E"/>
    <w:rsid w:val="00146D3B"/>
    <w:rsid w:val="001502E4"/>
    <w:rsid w:val="00150673"/>
    <w:rsid w:val="00150DF2"/>
    <w:rsid w:val="001529BC"/>
    <w:rsid w:val="00153845"/>
    <w:rsid w:val="00153B42"/>
    <w:rsid w:val="001555D1"/>
    <w:rsid w:val="001556CC"/>
    <w:rsid w:val="00157F1B"/>
    <w:rsid w:val="00160A74"/>
    <w:rsid w:val="00161362"/>
    <w:rsid w:val="00163669"/>
    <w:rsid w:val="0016616B"/>
    <w:rsid w:val="00166730"/>
    <w:rsid w:val="00167DDE"/>
    <w:rsid w:val="001706A1"/>
    <w:rsid w:val="001712EE"/>
    <w:rsid w:val="0017198D"/>
    <w:rsid w:val="00174929"/>
    <w:rsid w:val="00174EF2"/>
    <w:rsid w:val="0017746B"/>
    <w:rsid w:val="00180563"/>
    <w:rsid w:val="00182125"/>
    <w:rsid w:val="001828BA"/>
    <w:rsid w:val="00183278"/>
    <w:rsid w:val="00183F2F"/>
    <w:rsid w:val="0018480C"/>
    <w:rsid w:val="00186F3F"/>
    <w:rsid w:val="001937F5"/>
    <w:rsid w:val="00193C28"/>
    <w:rsid w:val="00194271"/>
    <w:rsid w:val="00194507"/>
    <w:rsid w:val="00195178"/>
    <w:rsid w:val="001955CD"/>
    <w:rsid w:val="001959F4"/>
    <w:rsid w:val="00197D60"/>
    <w:rsid w:val="001A0209"/>
    <w:rsid w:val="001A032F"/>
    <w:rsid w:val="001A0E32"/>
    <w:rsid w:val="001A16D7"/>
    <w:rsid w:val="001A370A"/>
    <w:rsid w:val="001A3EDE"/>
    <w:rsid w:val="001A40D7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C11"/>
    <w:rsid w:val="001C4CFA"/>
    <w:rsid w:val="001C613D"/>
    <w:rsid w:val="001C6AE7"/>
    <w:rsid w:val="001C6D42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27F"/>
    <w:rsid w:val="001E1C7B"/>
    <w:rsid w:val="001E1D61"/>
    <w:rsid w:val="001E2008"/>
    <w:rsid w:val="001E2484"/>
    <w:rsid w:val="001E3EEA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736"/>
    <w:rsid w:val="00201AE7"/>
    <w:rsid w:val="00202E60"/>
    <w:rsid w:val="00202FD9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1A9"/>
    <w:rsid w:val="00237954"/>
    <w:rsid w:val="0024070E"/>
    <w:rsid w:val="00241B2B"/>
    <w:rsid w:val="0024263B"/>
    <w:rsid w:val="002436BE"/>
    <w:rsid w:val="00244002"/>
    <w:rsid w:val="0024562B"/>
    <w:rsid w:val="002460AD"/>
    <w:rsid w:val="00250C88"/>
    <w:rsid w:val="002516E0"/>
    <w:rsid w:val="00254D89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BEB"/>
    <w:rsid w:val="00272BEE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19AB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DF2"/>
    <w:rsid w:val="002C5FB2"/>
    <w:rsid w:val="002D03BA"/>
    <w:rsid w:val="002D0C04"/>
    <w:rsid w:val="002D2EC8"/>
    <w:rsid w:val="002D32A7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56BB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708"/>
    <w:rsid w:val="0031517F"/>
    <w:rsid w:val="00317046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446"/>
    <w:rsid w:val="00343505"/>
    <w:rsid w:val="00345877"/>
    <w:rsid w:val="003462A4"/>
    <w:rsid w:val="00347384"/>
    <w:rsid w:val="003479B3"/>
    <w:rsid w:val="00347B39"/>
    <w:rsid w:val="0035034F"/>
    <w:rsid w:val="0035087D"/>
    <w:rsid w:val="003512A4"/>
    <w:rsid w:val="00352360"/>
    <w:rsid w:val="00352B70"/>
    <w:rsid w:val="003559A2"/>
    <w:rsid w:val="0035705A"/>
    <w:rsid w:val="003601E8"/>
    <w:rsid w:val="00361DB0"/>
    <w:rsid w:val="00362293"/>
    <w:rsid w:val="0036245F"/>
    <w:rsid w:val="00363ABE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904F0"/>
    <w:rsid w:val="00391DCB"/>
    <w:rsid w:val="003964AA"/>
    <w:rsid w:val="00397B9E"/>
    <w:rsid w:val="003A0B6C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2876"/>
    <w:rsid w:val="00462A46"/>
    <w:rsid w:val="00464D0A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B95"/>
    <w:rsid w:val="004C33B0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70BF"/>
    <w:rsid w:val="005318BD"/>
    <w:rsid w:val="00532A13"/>
    <w:rsid w:val="00532D69"/>
    <w:rsid w:val="00533EDD"/>
    <w:rsid w:val="005345FE"/>
    <w:rsid w:val="005403AD"/>
    <w:rsid w:val="0054229B"/>
    <w:rsid w:val="00543A6D"/>
    <w:rsid w:val="00543E13"/>
    <w:rsid w:val="00543EF4"/>
    <w:rsid w:val="005443F5"/>
    <w:rsid w:val="00546871"/>
    <w:rsid w:val="0055029B"/>
    <w:rsid w:val="005504A9"/>
    <w:rsid w:val="00562A3C"/>
    <w:rsid w:val="0056405E"/>
    <w:rsid w:val="00564170"/>
    <w:rsid w:val="00564A8B"/>
    <w:rsid w:val="00564C5F"/>
    <w:rsid w:val="005722FA"/>
    <w:rsid w:val="005738B3"/>
    <w:rsid w:val="00574E59"/>
    <w:rsid w:val="00575BF9"/>
    <w:rsid w:val="00577E5C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F08"/>
    <w:rsid w:val="005B7A95"/>
    <w:rsid w:val="005C1C5F"/>
    <w:rsid w:val="005C2188"/>
    <w:rsid w:val="005C2B5C"/>
    <w:rsid w:val="005C4BF8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35DB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70CB"/>
    <w:rsid w:val="00611B64"/>
    <w:rsid w:val="00612217"/>
    <w:rsid w:val="00615AF2"/>
    <w:rsid w:val="00617796"/>
    <w:rsid w:val="006177AA"/>
    <w:rsid w:val="00622394"/>
    <w:rsid w:val="006262C6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71C"/>
    <w:rsid w:val="006867D9"/>
    <w:rsid w:val="00686F23"/>
    <w:rsid w:val="00687510"/>
    <w:rsid w:val="0068763B"/>
    <w:rsid w:val="00687B49"/>
    <w:rsid w:val="00690ADA"/>
    <w:rsid w:val="00691748"/>
    <w:rsid w:val="0069280B"/>
    <w:rsid w:val="00693671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62B"/>
    <w:rsid w:val="006B415F"/>
    <w:rsid w:val="006B41ED"/>
    <w:rsid w:val="006B4723"/>
    <w:rsid w:val="006B4FA9"/>
    <w:rsid w:val="006B61BE"/>
    <w:rsid w:val="006C1E75"/>
    <w:rsid w:val="006C2032"/>
    <w:rsid w:val="006C6503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609C"/>
    <w:rsid w:val="006E6AD9"/>
    <w:rsid w:val="006E6BEF"/>
    <w:rsid w:val="006E7C95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0295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66B"/>
    <w:rsid w:val="00746B05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B8F"/>
    <w:rsid w:val="007B18C3"/>
    <w:rsid w:val="007B2B7D"/>
    <w:rsid w:val="007B437A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C1A"/>
    <w:rsid w:val="007D0FAF"/>
    <w:rsid w:val="007D10FA"/>
    <w:rsid w:val="007D2190"/>
    <w:rsid w:val="007D60EC"/>
    <w:rsid w:val="007D6F03"/>
    <w:rsid w:val="007D7EE1"/>
    <w:rsid w:val="007E2F2F"/>
    <w:rsid w:val="007E3C1D"/>
    <w:rsid w:val="007E63B2"/>
    <w:rsid w:val="007E79F5"/>
    <w:rsid w:val="007E7D35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F6C"/>
    <w:rsid w:val="008134C2"/>
    <w:rsid w:val="00816377"/>
    <w:rsid w:val="0082258F"/>
    <w:rsid w:val="008230C7"/>
    <w:rsid w:val="00826978"/>
    <w:rsid w:val="00827774"/>
    <w:rsid w:val="008303F0"/>
    <w:rsid w:val="00831865"/>
    <w:rsid w:val="00831D3F"/>
    <w:rsid w:val="008348DA"/>
    <w:rsid w:val="00834E70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32E1"/>
    <w:rsid w:val="00855310"/>
    <w:rsid w:val="008560B7"/>
    <w:rsid w:val="00856F8C"/>
    <w:rsid w:val="00857BA2"/>
    <w:rsid w:val="00860325"/>
    <w:rsid w:val="00861118"/>
    <w:rsid w:val="00861FB5"/>
    <w:rsid w:val="008644BC"/>
    <w:rsid w:val="0086593F"/>
    <w:rsid w:val="00865EC0"/>
    <w:rsid w:val="00866C2D"/>
    <w:rsid w:val="0086769E"/>
    <w:rsid w:val="00871CD1"/>
    <w:rsid w:val="00871F90"/>
    <w:rsid w:val="00873054"/>
    <w:rsid w:val="00874D7A"/>
    <w:rsid w:val="00875298"/>
    <w:rsid w:val="00877C5C"/>
    <w:rsid w:val="0088044A"/>
    <w:rsid w:val="008806DF"/>
    <w:rsid w:val="00880791"/>
    <w:rsid w:val="00881118"/>
    <w:rsid w:val="00882145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5710"/>
    <w:rsid w:val="008D6963"/>
    <w:rsid w:val="008D6E7C"/>
    <w:rsid w:val="008D7AB9"/>
    <w:rsid w:val="008D7D2D"/>
    <w:rsid w:val="008D7E47"/>
    <w:rsid w:val="008E06E7"/>
    <w:rsid w:val="008E0E81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7648"/>
    <w:rsid w:val="00950422"/>
    <w:rsid w:val="00950B73"/>
    <w:rsid w:val="00951DB0"/>
    <w:rsid w:val="009520A2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7E90"/>
    <w:rsid w:val="009C1540"/>
    <w:rsid w:val="009C1862"/>
    <w:rsid w:val="009C1EED"/>
    <w:rsid w:val="009C3E4B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4BDE"/>
    <w:rsid w:val="00A46378"/>
    <w:rsid w:val="00A46A74"/>
    <w:rsid w:val="00A528AE"/>
    <w:rsid w:val="00A54AA3"/>
    <w:rsid w:val="00A54B6D"/>
    <w:rsid w:val="00A57E4C"/>
    <w:rsid w:val="00A57F93"/>
    <w:rsid w:val="00A60E37"/>
    <w:rsid w:val="00A61768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5842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6E2"/>
    <w:rsid w:val="00AB7C69"/>
    <w:rsid w:val="00AC05A7"/>
    <w:rsid w:val="00AC0AB7"/>
    <w:rsid w:val="00AC0F7D"/>
    <w:rsid w:val="00AC3A35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3AA0"/>
    <w:rsid w:val="00AF4B50"/>
    <w:rsid w:val="00AF59F8"/>
    <w:rsid w:val="00AF7C19"/>
    <w:rsid w:val="00B02A6E"/>
    <w:rsid w:val="00B02C28"/>
    <w:rsid w:val="00B02DF3"/>
    <w:rsid w:val="00B03426"/>
    <w:rsid w:val="00B03FBC"/>
    <w:rsid w:val="00B0417F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2394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F66"/>
    <w:rsid w:val="00B56867"/>
    <w:rsid w:val="00B56A4C"/>
    <w:rsid w:val="00B57496"/>
    <w:rsid w:val="00B6040F"/>
    <w:rsid w:val="00B61526"/>
    <w:rsid w:val="00B6338E"/>
    <w:rsid w:val="00B642DB"/>
    <w:rsid w:val="00B64F8D"/>
    <w:rsid w:val="00B710D7"/>
    <w:rsid w:val="00B72140"/>
    <w:rsid w:val="00B72507"/>
    <w:rsid w:val="00B73F9A"/>
    <w:rsid w:val="00B7505C"/>
    <w:rsid w:val="00B80CE7"/>
    <w:rsid w:val="00B80D7F"/>
    <w:rsid w:val="00B80EE2"/>
    <w:rsid w:val="00B81AEE"/>
    <w:rsid w:val="00B81D91"/>
    <w:rsid w:val="00B833AE"/>
    <w:rsid w:val="00B83BE8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538B"/>
    <w:rsid w:val="00BC6185"/>
    <w:rsid w:val="00BC7114"/>
    <w:rsid w:val="00BC73C0"/>
    <w:rsid w:val="00BD095D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7A44"/>
    <w:rsid w:val="00C11D66"/>
    <w:rsid w:val="00C125F7"/>
    <w:rsid w:val="00C143F4"/>
    <w:rsid w:val="00C15259"/>
    <w:rsid w:val="00C1680B"/>
    <w:rsid w:val="00C20535"/>
    <w:rsid w:val="00C22427"/>
    <w:rsid w:val="00C23844"/>
    <w:rsid w:val="00C241C2"/>
    <w:rsid w:val="00C242EF"/>
    <w:rsid w:val="00C30E6F"/>
    <w:rsid w:val="00C31372"/>
    <w:rsid w:val="00C3224E"/>
    <w:rsid w:val="00C34B88"/>
    <w:rsid w:val="00C35760"/>
    <w:rsid w:val="00C3580E"/>
    <w:rsid w:val="00C35980"/>
    <w:rsid w:val="00C35D3E"/>
    <w:rsid w:val="00C36950"/>
    <w:rsid w:val="00C369ED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252C"/>
    <w:rsid w:val="00C527CF"/>
    <w:rsid w:val="00C56A0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90C2A"/>
    <w:rsid w:val="00C92824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481D"/>
    <w:rsid w:val="00CC585F"/>
    <w:rsid w:val="00CC5FE4"/>
    <w:rsid w:val="00CC6807"/>
    <w:rsid w:val="00CC7171"/>
    <w:rsid w:val="00CD1ADB"/>
    <w:rsid w:val="00CD2941"/>
    <w:rsid w:val="00CD2CC1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E708C"/>
    <w:rsid w:val="00CF044E"/>
    <w:rsid w:val="00CF10CE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4DD"/>
    <w:rsid w:val="00D30FBC"/>
    <w:rsid w:val="00D317FF"/>
    <w:rsid w:val="00D330A2"/>
    <w:rsid w:val="00D33852"/>
    <w:rsid w:val="00D346ED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3B50"/>
    <w:rsid w:val="00D645ED"/>
    <w:rsid w:val="00D64C8D"/>
    <w:rsid w:val="00D654D9"/>
    <w:rsid w:val="00D67897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2420"/>
    <w:rsid w:val="00D83327"/>
    <w:rsid w:val="00D84F2A"/>
    <w:rsid w:val="00D8713A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E60"/>
    <w:rsid w:val="00DF3CA4"/>
    <w:rsid w:val="00DF5378"/>
    <w:rsid w:val="00E004A7"/>
    <w:rsid w:val="00E00548"/>
    <w:rsid w:val="00E02526"/>
    <w:rsid w:val="00E02FA5"/>
    <w:rsid w:val="00E03CD9"/>
    <w:rsid w:val="00E03D51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23B9F"/>
    <w:rsid w:val="00E2500C"/>
    <w:rsid w:val="00E252A9"/>
    <w:rsid w:val="00E258B3"/>
    <w:rsid w:val="00E26C8F"/>
    <w:rsid w:val="00E27D66"/>
    <w:rsid w:val="00E27DDC"/>
    <w:rsid w:val="00E3202A"/>
    <w:rsid w:val="00E35397"/>
    <w:rsid w:val="00E35543"/>
    <w:rsid w:val="00E35FAE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6EF0"/>
    <w:rsid w:val="00EC6168"/>
    <w:rsid w:val="00EC6D0E"/>
    <w:rsid w:val="00EC7018"/>
    <w:rsid w:val="00EC7DCD"/>
    <w:rsid w:val="00ED0584"/>
    <w:rsid w:val="00ED149F"/>
    <w:rsid w:val="00ED225C"/>
    <w:rsid w:val="00ED4046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DE4"/>
    <w:rsid w:val="00F62B33"/>
    <w:rsid w:val="00F64E40"/>
    <w:rsid w:val="00F655FC"/>
    <w:rsid w:val="00F672A7"/>
    <w:rsid w:val="00F70437"/>
    <w:rsid w:val="00F7431C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9F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EBBC69"/>
  <w15:docId w15:val="{0EA46F0B-CD1E-4B64-9F2E-BA371A32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conditions-of-issue-and-u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g/r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aildeliverygroup.com/rst/useful-information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aildeliverygroup.com/rst/rst-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t@raildelivery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04DA465F840EA9B45CF51E299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B87C-59E9-40D7-BEE4-4BB17D91DB52}"/>
      </w:docPartPr>
      <w:docPartBody>
        <w:p w:rsidR="00D02493" w:rsidRDefault="0086570B" w:rsidP="0086570B">
          <w:pPr>
            <w:pStyle w:val="56404DA465F840EA9B45CF51E2991E5E26"/>
          </w:pPr>
          <w:r w:rsidRPr="0034350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722B5347D745FF9DE169EC84CB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150B-E29E-4EFF-9BEC-BAF61F59A4AF}"/>
      </w:docPartPr>
      <w:docPartBody>
        <w:p w:rsidR="00D02493" w:rsidRDefault="0086570B" w:rsidP="0086570B">
          <w:pPr>
            <w:pStyle w:val="BD722B5347D745FF9DE169EC84CBAA1326"/>
          </w:pPr>
          <w:r w:rsidRPr="00343505">
            <w:rPr>
              <w:rStyle w:val="PlaceholderText"/>
              <w:sz w:val="20"/>
              <w:szCs w:val="20"/>
            </w:rPr>
            <w:t>Enter your Last Name</w:t>
          </w:r>
        </w:p>
      </w:docPartBody>
    </w:docPart>
    <w:docPart>
      <w:docPartPr>
        <w:name w:val="E29F11D8F6FE431384025C45EF89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F149-C437-41B9-A781-FFF2D5080B15}"/>
      </w:docPartPr>
      <w:docPartBody>
        <w:p w:rsidR="00D02493" w:rsidRDefault="0086570B" w:rsidP="0086570B">
          <w:pPr>
            <w:pStyle w:val="E29F11D8F6FE431384025C45EF894F1126"/>
          </w:pPr>
          <w:r w:rsidRPr="00343505">
            <w:rPr>
              <w:rStyle w:val="PlaceholderText"/>
              <w:sz w:val="20"/>
              <w:szCs w:val="20"/>
            </w:rPr>
            <w:t>Enter the 1</w:t>
          </w:r>
          <w:r w:rsidRPr="00343505">
            <w:rPr>
              <w:rStyle w:val="PlaceholderText"/>
              <w:sz w:val="20"/>
              <w:szCs w:val="20"/>
              <w:vertAlign w:val="superscript"/>
            </w:rPr>
            <w:t>st</w:t>
          </w:r>
          <w:r w:rsidRPr="00343505">
            <w:rPr>
              <w:rStyle w:val="PlaceholderText"/>
              <w:sz w:val="20"/>
              <w:szCs w:val="20"/>
            </w:rPr>
            <w:t xml:space="preserve"> line of your address</w:t>
          </w:r>
        </w:p>
      </w:docPartBody>
    </w:docPart>
    <w:docPart>
      <w:docPartPr>
        <w:name w:val="8464871298F342C59694B1FF3D3C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FE30-4C27-4A39-9771-5D44EDAC7B3B}"/>
      </w:docPartPr>
      <w:docPartBody>
        <w:p w:rsidR="00D02493" w:rsidRDefault="0086570B" w:rsidP="0086570B">
          <w:pPr>
            <w:pStyle w:val="8464871298F342C59694B1FF3D3C95EC26"/>
          </w:pPr>
          <w:r w:rsidRPr="00343505">
            <w:rPr>
              <w:rStyle w:val="PlaceholderText"/>
              <w:sz w:val="20"/>
              <w:szCs w:val="20"/>
            </w:rPr>
            <w:t>Enter the 2</w:t>
          </w:r>
          <w:r w:rsidRPr="00343505">
            <w:rPr>
              <w:rStyle w:val="PlaceholderText"/>
              <w:sz w:val="20"/>
              <w:szCs w:val="20"/>
              <w:vertAlign w:val="superscript"/>
            </w:rPr>
            <w:t>nd</w:t>
          </w:r>
          <w:r w:rsidRPr="00343505">
            <w:rPr>
              <w:rStyle w:val="PlaceholderText"/>
              <w:sz w:val="20"/>
              <w:szCs w:val="20"/>
            </w:rPr>
            <w:t xml:space="preserve"> line of your address</w:t>
          </w:r>
        </w:p>
      </w:docPartBody>
    </w:docPart>
    <w:docPart>
      <w:docPartPr>
        <w:name w:val="3698964997AC4BD18A1DD762DE3C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E59C-BD4B-43D0-A25F-7EC09B9F524D}"/>
      </w:docPartPr>
      <w:docPartBody>
        <w:p w:rsidR="00D02493" w:rsidRDefault="0086570B" w:rsidP="0086570B">
          <w:pPr>
            <w:pStyle w:val="3698964997AC4BD18A1DD762DE3CCE4326"/>
          </w:pPr>
          <w:r w:rsidRPr="00343505">
            <w:rPr>
              <w:rStyle w:val="PlaceholderText"/>
              <w:sz w:val="20"/>
              <w:szCs w:val="20"/>
            </w:rPr>
            <w:t>Enter your Home Phone</w:t>
          </w:r>
        </w:p>
      </w:docPartBody>
    </w:docPart>
    <w:docPart>
      <w:docPartPr>
        <w:name w:val="4126219F9BA44173B1BF90CFD214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D792-9EB2-4914-9A0B-D9E980F1A7D0}"/>
      </w:docPartPr>
      <w:docPartBody>
        <w:p w:rsidR="00D02493" w:rsidRDefault="0086570B" w:rsidP="0086570B">
          <w:pPr>
            <w:pStyle w:val="4126219F9BA44173B1BF90CFD214D08926"/>
          </w:pPr>
          <w:r w:rsidRPr="00343505">
            <w:rPr>
              <w:rStyle w:val="PlaceholderText"/>
              <w:sz w:val="20"/>
              <w:szCs w:val="20"/>
            </w:rPr>
            <w:t>Enter your TOWN</w:t>
          </w:r>
        </w:p>
      </w:docPartBody>
    </w:docPart>
    <w:docPart>
      <w:docPartPr>
        <w:name w:val="01DD5041B3034749BB067FBE3672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51F7-3D43-4E5B-8987-F15DC8B52AAD}"/>
      </w:docPartPr>
      <w:docPartBody>
        <w:p w:rsidR="00D02493" w:rsidRDefault="0086570B" w:rsidP="0086570B">
          <w:pPr>
            <w:pStyle w:val="01DD5041B3034749BB067FBE367295FE26"/>
          </w:pPr>
          <w:r w:rsidRPr="00343505">
            <w:rPr>
              <w:rStyle w:val="PlaceholderText"/>
              <w:sz w:val="20"/>
              <w:szCs w:val="20"/>
            </w:rPr>
            <w:t>Enter your Mobile No</w:t>
          </w:r>
        </w:p>
      </w:docPartBody>
    </w:docPart>
    <w:docPart>
      <w:docPartPr>
        <w:name w:val="7FB4A64AD9874C1E815FA6345EA5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27BB-E1CF-471C-9B40-17973CA18F15}"/>
      </w:docPartPr>
      <w:docPartBody>
        <w:p w:rsidR="00D02493" w:rsidRDefault="0086570B" w:rsidP="0086570B">
          <w:pPr>
            <w:pStyle w:val="7FB4A64AD9874C1E815FA6345EA5E60626"/>
          </w:pPr>
          <w:r w:rsidRPr="00343505">
            <w:rPr>
              <w:rStyle w:val="PlaceholderText"/>
              <w:sz w:val="20"/>
              <w:szCs w:val="20"/>
            </w:rPr>
            <w:t>Enter your County</w:t>
          </w:r>
        </w:p>
      </w:docPartBody>
    </w:docPart>
    <w:docPart>
      <w:docPartPr>
        <w:name w:val="32B184FC46854B48B924EFFF4CAE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BCE6-0AC2-4856-AF44-2802E0E131DE}"/>
      </w:docPartPr>
      <w:docPartBody>
        <w:p w:rsidR="00D02493" w:rsidRDefault="0086570B" w:rsidP="0086570B">
          <w:pPr>
            <w:pStyle w:val="32B184FC46854B48B924EFFF4CAEB8C826"/>
          </w:pPr>
          <w:r w:rsidRPr="00343505">
            <w:rPr>
              <w:rStyle w:val="PlaceholderText"/>
              <w:sz w:val="20"/>
              <w:szCs w:val="20"/>
            </w:rPr>
            <w:t>Enter your Email</w:t>
          </w:r>
        </w:p>
      </w:docPartBody>
    </w:docPart>
    <w:docPart>
      <w:docPartPr>
        <w:name w:val="6E2DE6FF437949A583DD06093DA3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4C16-E215-4676-A7EE-73CEFE19815D}"/>
      </w:docPartPr>
      <w:docPartBody>
        <w:p w:rsidR="00D02493" w:rsidRDefault="0086570B" w:rsidP="0086570B">
          <w:pPr>
            <w:pStyle w:val="6E2DE6FF437949A583DD06093DA3DC1026"/>
          </w:pPr>
          <w:r w:rsidRPr="00343505">
            <w:rPr>
              <w:rStyle w:val="PlaceholderText"/>
              <w:sz w:val="20"/>
              <w:szCs w:val="20"/>
            </w:rPr>
            <w:t>Enter your POSTCODE</w:t>
          </w:r>
        </w:p>
      </w:docPartBody>
    </w:docPart>
    <w:docPart>
      <w:docPartPr>
        <w:name w:val="811FEB1C0FCE46DC92E4A0CDD32F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8F85-5DBA-4744-BC29-3075F4B619E8}"/>
      </w:docPartPr>
      <w:docPartBody>
        <w:p w:rsidR="000B3FEB" w:rsidRDefault="0086570B" w:rsidP="0086570B">
          <w:pPr>
            <w:pStyle w:val="811FEB1C0FCE46DC92E4A0CDD32F1A0C17"/>
          </w:pPr>
          <w:r w:rsidRPr="0034350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52391715894E41904B16903DAF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7FEE-ECDD-4609-80D5-A8588E69D8BD}"/>
      </w:docPartPr>
      <w:docPartBody>
        <w:p w:rsidR="000B3FEB" w:rsidRDefault="0086570B" w:rsidP="0086570B">
          <w:pPr>
            <w:pStyle w:val="5452391715894E41904B16903DAFD6A117"/>
          </w:pPr>
          <w:r w:rsidRPr="00343505">
            <w:rPr>
              <w:rStyle w:val="PlaceholderText"/>
              <w:sz w:val="20"/>
              <w:szCs w:val="20"/>
            </w:rPr>
            <w:t>HK’s First Name</w:t>
          </w:r>
        </w:p>
      </w:docPartBody>
    </w:docPart>
    <w:docPart>
      <w:docPartPr>
        <w:name w:val="F323BB5EA8BF4CDE8D47E8D95D59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3EA9-A8C1-436B-B041-50AD9B404F43}"/>
      </w:docPartPr>
      <w:docPartBody>
        <w:p w:rsidR="000B3FEB" w:rsidRDefault="0086570B" w:rsidP="0086570B">
          <w:pPr>
            <w:pStyle w:val="F323BB5EA8BF4CDE8D47E8D95D5945D717"/>
          </w:pPr>
          <w:r w:rsidRPr="00343505">
            <w:rPr>
              <w:rStyle w:val="PlaceholderText"/>
              <w:sz w:val="20"/>
              <w:szCs w:val="20"/>
            </w:rPr>
            <w:t>HK’s Last Name</w:t>
          </w:r>
        </w:p>
      </w:docPartBody>
    </w:docPart>
    <w:docPart>
      <w:docPartPr>
        <w:name w:val="36D227AECFC04470AB42EC38F8B8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DD26-3F27-4691-9063-F39E3A68BE2C}"/>
      </w:docPartPr>
      <w:docPartBody>
        <w:p w:rsidR="000B3FEB" w:rsidRDefault="0086570B" w:rsidP="0086570B">
          <w:pPr>
            <w:pStyle w:val="36D227AECFC04470AB42EC38F8B8B7428"/>
          </w:pPr>
          <w:r w:rsidRPr="00343505">
            <w:rPr>
              <w:rStyle w:val="PlaceholderText"/>
            </w:rPr>
            <w:t>Gross p/w</w:t>
          </w:r>
        </w:p>
      </w:docPartBody>
    </w:docPart>
    <w:docPart>
      <w:docPartPr>
        <w:name w:val="FEB0B77D7986474395EA55BC5A13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90B8-9CDE-4022-989A-47E32EA6DA6E}"/>
      </w:docPartPr>
      <w:docPartBody>
        <w:p w:rsidR="000B3FEB" w:rsidRDefault="0086570B" w:rsidP="0086570B">
          <w:pPr>
            <w:pStyle w:val="FEB0B77D7986474395EA55BC5A1334D48"/>
          </w:pPr>
          <w:r w:rsidRPr="00343505">
            <w:rPr>
              <w:rStyle w:val="PlaceholderText"/>
            </w:rPr>
            <w:t>Gross p/w</w:t>
          </w:r>
        </w:p>
      </w:docPartBody>
    </w:docPart>
    <w:docPart>
      <w:docPartPr>
        <w:name w:val="E8A4F3FC731948C89F1028FB9E3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0AA4-32DA-403C-93F1-F9F4B3B31BAB}"/>
      </w:docPartPr>
      <w:docPartBody>
        <w:p w:rsidR="000B3FEB" w:rsidRDefault="0086570B" w:rsidP="0086570B">
          <w:pPr>
            <w:pStyle w:val="E8A4F3FC731948C89F1028FB9E356C6E8"/>
          </w:pPr>
          <w:r w:rsidRPr="00343505">
            <w:rPr>
              <w:rStyle w:val="PlaceholderText"/>
            </w:rPr>
            <w:t>Gross p/w</w:t>
          </w:r>
        </w:p>
      </w:docPartBody>
    </w:docPart>
    <w:docPart>
      <w:docPartPr>
        <w:name w:val="A6BD265A66344E5FBCD87F447D31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3397-350C-452C-9869-DCA3DD727AF2}"/>
      </w:docPartPr>
      <w:docPartBody>
        <w:p w:rsidR="000B3FEB" w:rsidRDefault="0086570B" w:rsidP="0086570B">
          <w:pPr>
            <w:pStyle w:val="A6BD265A66344E5FBCD87F447D317CCC8"/>
          </w:pPr>
          <w:r w:rsidRPr="00343505">
            <w:rPr>
              <w:rStyle w:val="PlaceholderText"/>
            </w:rPr>
            <w:t>Gross p/w</w:t>
          </w:r>
        </w:p>
      </w:docPartBody>
    </w:docPart>
    <w:docPart>
      <w:docPartPr>
        <w:name w:val="6CA595854F01404D902DEFD97100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AFB2-5F33-4DC8-A1C9-0A0658089148}"/>
      </w:docPartPr>
      <w:docPartBody>
        <w:p w:rsidR="000B3FEB" w:rsidRDefault="0086570B" w:rsidP="0086570B">
          <w:pPr>
            <w:pStyle w:val="6CA595854F01404D902DEFD971008C3D8"/>
          </w:pPr>
          <w:r w:rsidRPr="00343505">
            <w:rPr>
              <w:rStyle w:val="PlaceholderText"/>
            </w:rPr>
            <w:t>Gross p/w</w:t>
          </w:r>
        </w:p>
      </w:docPartBody>
    </w:docPart>
    <w:docPart>
      <w:docPartPr>
        <w:name w:val="7AF5CAB033A342FA8C5578526070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5E6E-DBDB-4CE9-9589-B197FC42DF97}"/>
      </w:docPartPr>
      <w:docPartBody>
        <w:p w:rsidR="000B3FEB" w:rsidRDefault="0086570B" w:rsidP="0086570B">
          <w:pPr>
            <w:pStyle w:val="7AF5CAB033A342FA8C557852607014C78"/>
          </w:pPr>
          <w:r w:rsidRPr="00343505">
            <w:rPr>
              <w:rStyle w:val="PlaceholderText"/>
            </w:rPr>
            <w:t>Source of other income</w:t>
          </w:r>
        </w:p>
      </w:docPartBody>
    </w:docPart>
    <w:docPart>
      <w:docPartPr>
        <w:name w:val="FEA44172F20C455E8E912685488F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1763-936B-44BA-ABBB-B1A260FD436B}"/>
      </w:docPartPr>
      <w:docPartBody>
        <w:p w:rsidR="000B3FEB" w:rsidRDefault="0086570B" w:rsidP="0086570B">
          <w:pPr>
            <w:pStyle w:val="FEA44172F20C455E8E912685488F07748"/>
          </w:pPr>
          <w:r w:rsidRPr="00343505">
            <w:rPr>
              <w:rStyle w:val="PlaceholderText"/>
              <w:sz w:val="20"/>
              <w:szCs w:val="20"/>
            </w:rPr>
            <w:t>Your first proof</w:t>
          </w:r>
        </w:p>
      </w:docPartBody>
    </w:docPart>
    <w:docPart>
      <w:docPartPr>
        <w:name w:val="DC697EEF8B644853AE4C7402B6B1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EE8A-FE87-48CE-8187-3C8345072A59}"/>
      </w:docPartPr>
      <w:docPartBody>
        <w:p w:rsidR="000B3FEB" w:rsidRDefault="0086570B" w:rsidP="0086570B">
          <w:pPr>
            <w:pStyle w:val="DC697EEF8B644853AE4C7402B6B19B6A8"/>
          </w:pPr>
          <w:r w:rsidRPr="00343505">
            <w:rPr>
              <w:rStyle w:val="PlaceholderText"/>
              <w:sz w:val="20"/>
              <w:szCs w:val="20"/>
            </w:rPr>
            <w:t>Your Housekeeper’s First Proof</w:t>
          </w:r>
        </w:p>
      </w:docPartBody>
    </w:docPart>
    <w:docPart>
      <w:docPartPr>
        <w:name w:val="C5A53D81BB134E67A407BAB9B9F2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A358-FC09-4FFE-A9E5-D6A2279065EB}"/>
      </w:docPartPr>
      <w:docPartBody>
        <w:p w:rsidR="000B3FEB" w:rsidRDefault="0086570B" w:rsidP="0086570B">
          <w:pPr>
            <w:pStyle w:val="C5A53D81BB134E67A407BAB9B9F283B28"/>
          </w:pPr>
          <w:r w:rsidRPr="00343505">
            <w:rPr>
              <w:rStyle w:val="PlaceholderText"/>
              <w:sz w:val="20"/>
              <w:szCs w:val="20"/>
            </w:rPr>
            <w:t>Your second proof</w:t>
          </w:r>
        </w:p>
      </w:docPartBody>
    </w:docPart>
    <w:docPart>
      <w:docPartPr>
        <w:name w:val="E3A87EFEBB914FBAA341B897A055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10B8-5BD6-466F-982B-CC0B2B1A9901}"/>
      </w:docPartPr>
      <w:docPartBody>
        <w:p w:rsidR="000B3FEB" w:rsidRDefault="0086570B" w:rsidP="0086570B">
          <w:pPr>
            <w:pStyle w:val="E3A87EFEBB914FBAA341B897A0555BFB8"/>
          </w:pPr>
          <w:r w:rsidRPr="00343505">
            <w:rPr>
              <w:rStyle w:val="PlaceholderText"/>
              <w:sz w:val="20"/>
              <w:szCs w:val="20"/>
            </w:rPr>
            <w:t>Your Housekeeper’s Second Proof</w:t>
          </w:r>
        </w:p>
      </w:docPartBody>
    </w:docPart>
    <w:docPart>
      <w:docPartPr>
        <w:name w:val="C1681A28D3E44F68B5F887A5C0E4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9106-0F33-4426-A627-6FA1D328CEB4}"/>
      </w:docPartPr>
      <w:docPartBody>
        <w:p w:rsidR="000B3FEB" w:rsidRDefault="0086570B" w:rsidP="0086570B">
          <w:pPr>
            <w:pStyle w:val="C1681A28D3E44F68B5F887A5C0E4E72F8"/>
          </w:pPr>
          <w:r w:rsidRPr="00343505">
            <w:rPr>
              <w:rStyle w:val="PlaceholderText"/>
              <w:sz w:val="20"/>
              <w:szCs w:val="20"/>
            </w:rPr>
            <w:t>Your third proof</w:t>
          </w:r>
        </w:p>
      </w:docPartBody>
    </w:docPart>
    <w:docPart>
      <w:docPartPr>
        <w:name w:val="B8C653648F0C4C21B81688F51BE1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F503-7017-4DF5-AB84-9F55F95F6789}"/>
      </w:docPartPr>
      <w:docPartBody>
        <w:p w:rsidR="000B3FEB" w:rsidRDefault="0086570B" w:rsidP="0086570B">
          <w:pPr>
            <w:pStyle w:val="B8C653648F0C4C21B81688F51BE1B8F48"/>
          </w:pPr>
          <w:r w:rsidRPr="00343505">
            <w:rPr>
              <w:rStyle w:val="PlaceholderText"/>
              <w:sz w:val="20"/>
              <w:szCs w:val="20"/>
            </w:rPr>
            <w:t>Your Housekeeper’s Third Proof</w:t>
          </w:r>
        </w:p>
      </w:docPartBody>
    </w:docPart>
    <w:docPart>
      <w:docPartPr>
        <w:name w:val="9BA3D7E6B85C42E3830318259AC9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3520-736F-4FF3-B4D1-4227E7CB3394}"/>
      </w:docPartPr>
      <w:docPartBody>
        <w:p w:rsidR="000B3FEB" w:rsidRDefault="0086570B" w:rsidP="0086570B">
          <w:pPr>
            <w:pStyle w:val="9BA3D7E6B85C42E3830318259AC9D3778"/>
          </w:pPr>
          <w:r w:rsidRPr="00343505">
            <w:rPr>
              <w:rStyle w:val="PlaceholderText"/>
            </w:rPr>
            <w:t>Enter date you Signed</w:t>
          </w:r>
        </w:p>
      </w:docPartBody>
    </w:docPart>
    <w:docPart>
      <w:docPartPr>
        <w:name w:val="9ABBBF8130E34703AAF653F7791B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0F4E-9F25-4FE2-B9E2-22CB05E42D08}"/>
      </w:docPartPr>
      <w:docPartBody>
        <w:p w:rsidR="000B3FEB" w:rsidRDefault="0086570B" w:rsidP="0086570B">
          <w:pPr>
            <w:pStyle w:val="9ABBBF8130E34703AAF653F7791B7BF46"/>
          </w:pPr>
          <w:r w:rsidRPr="00343505">
            <w:rPr>
              <w:rStyle w:val="PlaceholderText"/>
            </w:rPr>
            <w:t>Select a date</w:t>
          </w:r>
        </w:p>
      </w:docPartBody>
    </w:docPart>
    <w:docPart>
      <w:docPartPr>
        <w:name w:val="FC5491EAC9DE4058AB8497DBF334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8CEE-A5E6-484D-9DDE-9B658FA2AB88}"/>
      </w:docPartPr>
      <w:docPartBody>
        <w:p w:rsidR="000B3FEB" w:rsidRDefault="0086570B" w:rsidP="0086570B">
          <w:pPr>
            <w:pStyle w:val="FC5491EAC9DE4058AB8497DBF3342D806"/>
          </w:pPr>
          <w:r w:rsidRPr="00343505">
            <w:rPr>
              <w:rStyle w:val="PlaceholderText"/>
            </w:rPr>
            <w:t>Marital Status</w:t>
          </w:r>
        </w:p>
      </w:docPartBody>
    </w:docPart>
    <w:docPart>
      <w:docPartPr>
        <w:name w:val="2210AF8F688946008E06EDAB26C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EF7B-9AEC-43F3-9C8B-6021362377DD}"/>
      </w:docPartPr>
      <w:docPartBody>
        <w:p w:rsidR="000B3FEB" w:rsidRDefault="0086570B" w:rsidP="0086570B">
          <w:pPr>
            <w:pStyle w:val="2210AF8F688946008E06EDAB26CBDA7D6"/>
          </w:pPr>
          <w:r w:rsidRPr="00343505">
            <w:rPr>
              <w:rStyle w:val="PlaceholderText"/>
            </w:rPr>
            <w:t>Relationship to Employee</w:t>
          </w:r>
        </w:p>
      </w:docPartBody>
    </w:docPart>
    <w:docPart>
      <w:docPartPr>
        <w:name w:val="2299930537354409A96A93F43670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3D96-D96B-4CA5-BE84-105F013815DF}"/>
      </w:docPartPr>
      <w:docPartBody>
        <w:p w:rsidR="00C23CE0" w:rsidRDefault="0086570B" w:rsidP="0086570B">
          <w:pPr>
            <w:pStyle w:val="2299930537354409A96A93F436701E2E5"/>
          </w:pPr>
          <w:r w:rsidRPr="00343505">
            <w:rPr>
              <w:rStyle w:val="PlaceholderText"/>
            </w:rPr>
            <w:t>Housekeeper’s Occupation</w:t>
          </w:r>
        </w:p>
      </w:docPartBody>
    </w:docPart>
    <w:docPart>
      <w:docPartPr>
        <w:name w:val="CB072EF1A644454C8230A12CFC38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43C6-BA73-4427-8D0B-2B053AC02BFD}"/>
      </w:docPartPr>
      <w:docPartBody>
        <w:p w:rsidR="00C23CE0" w:rsidRDefault="0086570B" w:rsidP="0086570B">
          <w:pPr>
            <w:pStyle w:val="CB072EF1A644454C8230A12CFC38DD264"/>
          </w:pPr>
          <w:r w:rsidRPr="00343505">
            <w:rPr>
              <w:rStyle w:val="PlaceholderText"/>
            </w:rPr>
            <w:t>Other Occupant Details</w:t>
          </w:r>
        </w:p>
      </w:docPartBody>
    </w:docPart>
    <w:docPart>
      <w:docPartPr>
        <w:name w:val="1DFCC7DAF0A7429C98C2FF17423D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34C1-7D05-49C2-B7F9-F7D198368DBD}"/>
      </w:docPartPr>
      <w:docPartBody>
        <w:p w:rsidR="00C23CE0" w:rsidRDefault="0086570B" w:rsidP="0086570B">
          <w:pPr>
            <w:pStyle w:val="1DFCC7DAF0A7429C98C2FF17423D13084"/>
          </w:pPr>
          <w:r w:rsidRPr="00343505">
            <w:rPr>
              <w:rStyle w:val="PlaceholderText"/>
            </w:rPr>
            <w:t>Housekeeper’s Address</w:t>
          </w:r>
        </w:p>
      </w:docPartBody>
    </w:docPart>
    <w:docPart>
      <w:docPartPr>
        <w:name w:val="D683F5136DBF403AA83F99BE03E8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6FC7-84B0-4CF5-84DC-277A580D4F24}"/>
      </w:docPartPr>
      <w:docPartBody>
        <w:p w:rsidR="00C23CE0" w:rsidRDefault="0086570B" w:rsidP="0086570B">
          <w:pPr>
            <w:pStyle w:val="D683F5136DBF403AA83F99BE03E867622"/>
          </w:pPr>
          <w:r w:rsidRPr="00343505">
            <w:rPr>
              <w:rStyle w:val="PlaceholderText"/>
            </w:rPr>
            <w:t>Property Owner</w:t>
          </w:r>
        </w:p>
      </w:docPartBody>
    </w:docPart>
    <w:docPart>
      <w:docPartPr>
        <w:name w:val="E0746BE64805423FA02B238A85FB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EE08-7225-45E8-847B-82B2945C73C3}"/>
      </w:docPartPr>
      <w:docPartBody>
        <w:p w:rsidR="0068419C" w:rsidRDefault="0086570B" w:rsidP="0086570B">
          <w:pPr>
            <w:pStyle w:val="E0746BE64805423FA02B238A85FBE0BF1"/>
          </w:pPr>
          <w:r w:rsidRPr="00343505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First</w:t>
          </w:r>
          <w:r w:rsidRPr="00343505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C7E78802C75A48E690DEA53B59D3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E07D-C818-4D60-AD58-8DEB6E8B128B}"/>
      </w:docPartPr>
      <w:docPartBody>
        <w:p w:rsidR="001E0133" w:rsidRDefault="0068419C" w:rsidP="0068419C">
          <w:pPr>
            <w:pStyle w:val="C7E78802C75A48E690DEA53B59D3891B"/>
          </w:pPr>
          <w:r>
            <w:rPr>
              <w:rStyle w:val="PlaceholderText"/>
            </w:rPr>
            <w:t>Insert Signature Here</w:t>
          </w:r>
        </w:p>
      </w:docPartBody>
    </w:docPart>
    <w:docPart>
      <w:docPartPr>
        <w:name w:val="0FA9343A09C0430F86CEA5D3A6CE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8CFA-43EC-4DBF-9B91-D4F9C153F1AA}"/>
      </w:docPartPr>
      <w:docPartBody>
        <w:p w:rsidR="001E0133" w:rsidRDefault="0068419C" w:rsidP="0068419C">
          <w:pPr>
            <w:pStyle w:val="0FA9343A09C0430F86CEA5D3A6CEEA41"/>
          </w:pPr>
          <w:r>
            <w:rPr>
              <w:rStyle w:val="PlaceholderText"/>
            </w:rPr>
            <w:t>Insert Signatory Here</w:t>
          </w:r>
        </w:p>
      </w:docPartBody>
    </w:docPart>
    <w:docPart>
      <w:docPartPr>
        <w:name w:val="9085A5650D4E4D7CBE54A5F80B1D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65F1-C679-4169-9FC3-0CF3E7D28C2D}"/>
      </w:docPartPr>
      <w:docPartBody>
        <w:p w:rsidR="001E0133" w:rsidRDefault="0068419C" w:rsidP="0068419C">
          <w:pPr>
            <w:pStyle w:val="9085A5650D4E4D7CBE54A5F80B1D4BC2"/>
          </w:pPr>
          <w:r w:rsidRPr="00343505">
            <w:rPr>
              <w:rStyle w:val="PlaceholderText"/>
            </w:rPr>
            <w:t>Date of Admission</w:t>
          </w:r>
        </w:p>
      </w:docPartBody>
    </w:docPart>
    <w:docPart>
      <w:docPartPr>
        <w:name w:val="4430882933294A1DB5A0A327E5C2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3669-CB5D-4245-B014-881F65B7E406}"/>
      </w:docPartPr>
      <w:docPartBody>
        <w:p w:rsidR="001E0133" w:rsidRDefault="0068419C" w:rsidP="0068419C">
          <w:pPr>
            <w:pStyle w:val="4430882933294A1DB5A0A327E5C2B4EE"/>
          </w:pPr>
          <w:r>
            <w:rPr>
              <w:rStyle w:val="PlaceholderText"/>
            </w:rPr>
            <w:t>Insert Firm’s Name</w:t>
          </w:r>
        </w:p>
      </w:docPartBody>
    </w:docPart>
    <w:docPart>
      <w:docPartPr>
        <w:name w:val="53944A06E34C43E3A5C77473488C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1FBC-71EB-47B8-86B7-0AB224E7BAF8}"/>
      </w:docPartPr>
      <w:docPartBody>
        <w:p w:rsidR="001E0133" w:rsidRDefault="0068419C" w:rsidP="0068419C">
          <w:pPr>
            <w:pStyle w:val="53944A06E34C43E3A5C77473488C8BB6"/>
          </w:pPr>
          <w:r>
            <w:rPr>
              <w:rStyle w:val="PlaceholderText"/>
            </w:rPr>
            <w:t>Insert Firm’s Address</w:t>
          </w:r>
        </w:p>
      </w:docPartBody>
    </w:docPart>
    <w:docPart>
      <w:docPartPr>
        <w:name w:val="821E39CF7E024272A69A23B34230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08EC-7B31-49D5-95F0-E866EF8D0830}"/>
      </w:docPartPr>
      <w:docPartBody>
        <w:p w:rsidR="001E0133" w:rsidRDefault="0068419C" w:rsidP="0068419C">
          <w:pPr>
            <w:pStyle w:val="821E39CF7E024272A69A23B34230A6FB"/>
          </w:pPr>
          <w:r>
            <w:rPr>
              <w:rStyle w:val="PlaceholderText"/>
            </w:rPr>
            <w:t>Insert Counter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70A"/>
    <w:rsid w:val="000B3FEB"/>
    <w:rsid w:val="000E01C9"/>
    <w:rsid w:val="001E0133"/>
    <w:rsid w:val="002E1CA5"/>
    <w:rsid w:val="00346E49"/>
    <w:rsid w:val="003C08CB"/>
    <w:rsid w:val="003C472E"/>
    <w:rsid w:val="004D5F1D"/>
    <w:rsid w:val="00571B05"/>
    <w:rsid w:val="005D7A0C"/>
    <w:rsid w:val="00610FE5"/>
    <w:rsid w:val="0068419C"/>
    <w:rsid w:val="00713787"/>
    <w:rsid w:val="00715111"/>
    <w:rsid w:val="0077723C"/>
    <w:rsid w:val="0086570B"/>
    <w:rsid w:val="009C2EF2"/>
    <w:rsid w:val="00A33FC0"/>
    <w:rsid w:val="00A559CF"/>
    <w:rsid w:val="00B020BB"/>
    <w:rsid w:val="00BD2E3C"/>
    <w:rsid w:val="00BD54B9"/>
    <w:rsid w:val="00C23CE0"/>
    <w:rsid w:val="00CA5376"/>
    <w:rsid w:val="00D02493"/>
    <w:rsid w:val="00D703F2"/>
    <w:rsid w:val="00DA183A"/>
    <w:rsid w:val="00E03A3A"/>
    <w:rsid w:val="00E2144B"/>
    <w:rsid w:val="00EF370A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E20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19C"/>
    <w:rPr>
      <w:color w:val="808080"/>
    </w:rPr>
  </w:style>
  <w:style w:type="paragraph" w:customStyle="1" w:styleId="56404DA465F840EA9B45CF51E2991E5E26">
    <w:name w:val="56404DA465F840EA9B45CF51E2991E5E26"/>
    <w:rsid w:val="0086570B"/>
    <w:rPr>
      <w:rFonts w:eastAsiaTheme="minorHAnsi"/>
      <w:lang w:eastAsia="en-US"/>
    </w:rPr>
  </w:style>
  <w:style w:type="paragraph" w:customStyle="1" w:styleId="E0746BE64805423FA02B238A85FBE0BF1">
    <w:name w:val="E0746BE64805423FA02B238A85FBE0BF1"/>
    <w:rsid w:val="0086570B"/>
    <w:rPr>
      <w:rFonts w:eastAsiaTheme="minorHAnsi"/>
      <w:lang w:eastAsia="en-US"/>
    </w:rPr>
  </w:style>
  <w:style w:type="paragraph" w:customStyle="1" w:styleId="BD722B5347D745FF9DE169EC84CBAA1326">
    <w:name w:val="BD722B5347D745FF9DE169EC84CBAA1326"/>
    <w:rsid w:val="0086570B"/>
    <w:rPr>
      <w:rFonts w:eastAsiaTheme="minorHAnsi"/>
      <w:lang w:eastAsia="en-US"/>
    </w:rPr>
  </w:style>
  <w:style w:type="paragraph" w:customStyle="1" w:styleId="E29F11D8F6FE431384025C45EF894F1126">
    <w:name w:val="E29F11D8F6FE431384025C45EF894F1126"/>
    <w:rsid w:val="0086570B"/>
    <w:rPr>
      <w:rFonts w:eastAsiaTheme="minorHAnsi"/>
      <w:lang w:eastAsia="en-US"/>
    </w:rPr>
  </w:style>
  <w:style w:type="paragraph" w:customStyle="1" w:styleId="8464871298F342C59694B1FF3D3C95EC26">
    <w:name w:val="8464871298F342C59694B1FF3D3C95EC26"/>
    <w:rsid w:val="0086570B"/>
    <w:rPr>
      <w:rFonts w:eastAsiaTheme="minorHAnsi"/>
      <w:lang w:eastAsia="en-US"/>
    </w:rPr>
  </w:style>
  <w:style w:type="paragraph" w:customStyle="1" w:styleId="3698964997AC4BD18A1DD762DE3CCE4326">
    <w:name w:val="3698964997AC4BD18A1DD762DE3CCE4326"/>
    <w:rsid w:val="0086570B"/>
    <w:rPr>
      <w:rFonts w:eastAsiaTheme="minorHAnsi"/>
      <w:lang w:eastAsia="en-US"/>
    </w:rPr>
  </w:style>
  <w:style w:type="paragraph" w:customStyle="1" w:styleId="4126219F9BA44173B1BF90CFD214D08926">
    <w:name w:val="4126219F9BA44173B1BF90CFD214D08926"/>
    <w:rsid w:val="0086570B"/>
    <w:rPr>
      <w:rFonts w:eastAsiaTheme="minorHAnsi"/>
      <w:lang w:eastAsia="en-US"/>
    </w:rPr>
  </w:style>
  <w:style w:type="paragraph" w:customStyle="1" w:styleId="01DD5041B3034749BB067FBE367295FE26">
    <w:name w:val="01DD5041B3034749BB067FBE367295FE26"/>
    <w:rsid w:val="0086570B"/>
    <w:rPr>
      <w:rFonts w:eastAsiaTheme="minorHAnsi"/>
      <w:lang w:eastAsia="en-US"/>
    </w:rPr>
  </w:style>
  <w:style w:type="paragraph" w:customStyle="1" w:styleId="7FB4A64AD9874C1E815FA6345EA5E60626">
    <w:name w:val="7FB4A64AD9874C1E815FA6345EA5E60626"/>
    <w:rsid w:val="0086570B"/>
    <w:rPr>
      <w:rFonts w:eastAsiaTheme="minorHAnsi"/>
      <w:lang w:eastAsia="en-US"/>
    </w:rPr>
  </w:style>
  <w:style w:type="paragraph" w:customStyle="1" w:styleId="32B184FC46854B48B924EFFF4CAEB8C826">
    <w:name w:val="32B184FC46854B48B924EFFF4CAEB8C826"/>
    <w:rsid w:val="0086570B"/>
    <w:rPr>
      <w:rFonts w:eastAsiaTheme="minorHAnsi"/>
      <w:lang w:eastAsia="en-US"/>
    </w:rPr>
  </w:style>
  <w:style w:type="paragraph" w:customStyle="1" w:styleId="6E2DE6FF437949A583DD06093DA3DC1026">
    <w:name w:val="6E2DE6FF437949A583DD06093DA3DC1026"/>
    <w:rsid w:val="0086570B"/>
    <w:rPr>
      <w:rFonts w:eastAsiaTheme="minorHAnsi"/>
      <w:lang w:eastAsia="en-US"/>
    </w:rPr>
  </w:style>
  <w:style w:type="paragraph" w:customStyle="1" w:styleId="811FEB1C0FCE46DC92E4A0CDD32F1A0C17">
    <w:name w:val="811FEB1C0FCE46DC92E4A0CDD32F1A0C17"/>
    <w:rsid w:val="0086570B"/>
    <w:rPr>
      <w:rFonts w:eastAsiaTheme="minorHAnsi"/>
      <w:lang w:eastAsia="en-US"/>
    </w:rPr>
  </w:style>
  <w:style w:type="paragraph" w:customStyle="1" w:styleId="5452391715894E41904B16903DAFD6A117">
    <w:name w:val="5452391715894E41904B16903DAFD6A117"/>
    <w:rsid w:val="0086570B"/>
    <w:rPr>
      <w:rFonts w:eastAsiaTheme="minorHAnsi"/>
      <w:lang w:eastAsia="en-US"/>
    </w:rPr>
  </w:style>
  <w:style w:type="paragraph" w:customStyle="1" w:styleId="F323BB5EA8BF4CDE8D47E8D95D5945D717">
    <w:name w:val="F323BB5EA8BF4CDE8D47E8D95D5945D717"/>
    <w:rsid w:val="0086570B"/>
    <w:rPr>
      <w:rFonts w:eastAsiaTheme="minorHAnsi"/>
      <w:lang w:eastAsia="en-US"/>
    </w:rPr>
  </w:style>
  <w:style w:type="paragraph" w:customStyle="1" w:styleId="9ABBBF8130E34703AAF653F7791B7BF46">
    <w:name w:val="9ABBBF8130E34703AAF653F7791B7BF46"/>
    <w:rsid w:val="0086570B"/>
    <w:rPr>
      <w:rFonts w:eastAsiaTheme="minorHAnsi"/>
      <w:lang w:eastAsia="en-US"/>
    </w:rPr>
  </w:style>
  <w:style w:type="paragraph" w:customStyle="1" w:styleId="FC5491EAC9DE4058AB8497DBF3342D806">
    <w:name w:val="FC5491EAC9DE4058AB8497DBF3342D806"/>
    <w:rsid w:val="0086570B"/>
    <w:rPr>
      <w:rFonts w:eastAsiaTheme="minorHAnsi"/>
      <w:lang w:eastAsia="en-US"/>
    </w:rPr>
  </w:style>
  <w:style w:type="paragraph" w:customStyle="1" w:styleId="2210AF8F688946008E06EDAB26CBDA7D6">
    <w:name w:val="2210AF8F688946008E06EDAB26CBDA7D6"/>
    <w:rsid w:val="0086570B"/>
    <w:rPr>
      <w:rFonts w:eastAsiaTheme="minorHAnsi"/>
      <w:lang w:eastAsia="en-US"/>
    </w:rPr>
  </w:style>
  <w:style w:type="paragraph" w:customStyle="1" w:styleId="2299930537354409A96A93F436701E2E5">
    <w:name w:val="2299930537354409A96A93F436701E2E5"/>
    <w:rsid w:val="0086570B"/>
    <w:rPr>
      <w:rFonts w:eastAsiaTheme="minorHAnsi"/>
      <w:lang w:eastAsia="en-US"/>
    </w:rPr>
  </w:style>
  <w:style w:type="paragraph" w:customStyle="1" w:styleId="36D227AECFC04470AB42EC38F8B8B7428">
    <w:name w:val="36D227AECFC04470AB42EC38F8B8B7428"/>
    <w:rsid w:val="0086570B"/>
    <w:rPr>
      <w:rFonts w:eastAsiaTheme="minorHAnsi"/>
      <w:lang w:eastAsia="en-US"/>
    </w:rPr>
  </w:style>
  <w:style w:type="paragraph" w:customStyle="1" w:styleId="FEB0B77D7986474395EA55BC5A1334D48">
    <w:name w:val="FEB0B77D7986474395EA55BC5A1334D48"/>
    <w:rsid w:val="0086570B"/>
    <w:rPr>
      <w:rFonts w:eastAsiaTheme="minorHAnsi"/>
      <w:lang w:eastAsia="en-US"/>
    </w:rPr>
  </w:style>
  <w:style w:type="paragraph" w:customStyle="1" w:styleId="E8A4F3FC731948C89F1028FB9E356C6E8">
    <w:name w:val="E8A4F3FC731948C89F1028FB9E356C6E8"/>
    <w:rsid w:val="0086570B"/>
    <w:rPr>
      <w:rFonts w:eastAsiaTheme="minorHAnsi"/>
      <w:lang w:eastAsia="en-US"/>
    </w:rPr>
  </w:style>
  <w:style w:type="paragraph" w:customStyle="1" w:styleId="A6BD265A66344E5FBCD87F447D317CCC8">
    <w:name w:val="A6BD265A66344E5FBCD87F447D317CCC8"/>
    <w:rsid w:val="0086570B"/>
    <w:rPr>
      <w:rFonts w:eastAsiaTheme="minorHAnsi"/>
      <w:lang w:eastAsia="en-US"/>
    </w:rPr>
  </w:style>
  <w:style w:type="paragraph" w:customStyle="1" w:styleId="6CA595854F01404D902DEFD971008C3D8">
    <w:name w:val="6CA595854F01404D902DEFD971008C3D8"/>
    <w:rsid w:val="0086570B"/>
    <w:rPr>
      <w:rFonts w:eastAsiaTheme="minorHAnsi"/>
      <w:lang w:eastAsia="en-US"/>
    </w:rPr>
  </w:style>
  <w:style w:type="paragraph" w:customStyle="1" w:styleId="7AF5CAB033A342FA8C557852607014C78">
    <w:name w:val="7AF5CAB033A342FA8C557852607014C78"/>
    <w:rsid w:val="0086570B"/>
    <w:rPr>
      <w:rFonts w:eastAsiaTheme="minorHAnsi"/>
      <w:lang w:eastAsia="en-US"/>
    </w:rPr>
  </w:style>
  <w:style w:type="paragraph" w:customStyle="1" w:styleId="1DFCC7DAF0A7429C98C2FF17423D13084">
    <w:name w:val="1DFCC7DAF0A7429C98C2FF17423D13084"/>
    <w:rsid w:val="0086570B"/>
    <w:rPr>
      <w:rFonts w:eastAsiaTheme="minorHAnsi"/>
      <w:lang w:eastAsia="en-US"/>
    </w:rPr>
  </w:style>
  <w:style w:type="paragraph" w:customStyle="1" w:styleId="D683F5136DBF403AA83F99BE03E867622">
    <w:name w:val="D683F5136DBF403AA83F99BE03E867622"/>
    <w:rsid w:val="0086570B"/>
    <w:rPr>
      <w:rFonts w:eastAsiaTheme="minorHAnsi"/>
      <w:lang w:eastAsia="en-US"/>
    </w:rPr>
  </w:style>
  <w:style w:type="paragraph" w:customStyle="1" w:styleId="CB072EF1A644454C8230A12CFC38DD264">
    <w:name w:val="CB072EF1A644454C8230A12CFC38DD264"/>
    <w:rsid w:val="0086570B"/>
    <w:rPr>
      <w:rFonts w:eastAsiaTheme="minorHAnsi"/>
      <w:lang w:eastAsia="en-US"/>
    </w:rPr>
  </w:style>
  <w:style w:type="paragraph" w:customStyle="1" w:styleId="FEA44172F20C455E8E912685488F07748">
    <w:name w:val="FEA44172F20C455E8E912685488F07748"/>
    <w:rsid w:val="0086570B"/>
    <w:rPr>
      <w:rFonts w:eastAsiaTheme="minorHAnsi"/>
      <w:lang w:eastAsia="en-US"/>
    </w:rPr>
  </w:style>
  <w:style w:type="paragraph" w:customStyle="1" w:styleId="DC697EEF8B644853AE4C7402B6B19B6A8">
    <w:name w:val="DC697EEF8B644853AE4C7402B6B19B6A8"/>
    <w:rsid w:val="0086570B"/>
    <w:rPr>
      <w:rFonts w:eastAsiaTheme="minorHAnsi"/>
      <w:lang w:eastAsia="en-US"/>
    </w:rPr>
  </w:style>
  <w:style w:type="paragraph" w:customStyle="1" w:styleId="C5A53D81BB134E67A407BAB9B9F283B28">
    <w:name w:val="C5A53D81BB134E67A407BAB9B9F283B28"/>
    <w:rsid w:val="0086570B"/>
    <w:rPr>
      <w:rFonts w:eastAsiaTheme="minorHAnsi"/>
      <w:lang w:eastAsia="en-US"/>
    </w:rPr>
  </w:style>
  <w:style w:type="paragraph" w:customStyle="1" w:styleId="E3A87EFEBB914FBAA341B897A0555BFB8">
    <w:name w:val="E3A87EFEBB914FBAA341B897A0555BFB8"/>
    <w:rsid w:val="0086570B"/>
    <w:rPr>
      <w:rFonts w:eastAsiaTheme="minorHAnsi"/>
      <w:lang w:eastAsia="en-US"/>
    </w:rPr>
  </w:style>
  <w:style w:type="paragraph" w:customStyle="1" w:styleId="C1681A28D3E44F68B5F887A5C0E4E72F8">
    <w:name w:val="C1681A28D3E44F68B5F887A5C0E4E72F8"/>
    <w:rsid w:val="0086570B"/>
    <w:rPr>
      <w:rFonts w:eastAsiaTheme="minorHAnsi"/>
      <w:lang w:eastAsia="en-US"/>
    </w:rPr>
  </w:style>
  <w:style w:type="paragraph" w:customStyle="1" w:styleId="B8C653648F0C4C21B81688F51BE1B8F48">
    <w:name w:val="B8C653648F0C4C21B81688F51BE1B8F48"/>
    <w:rsid w:val="0086570B"/>
    <w:rPr>
      <w:rFonts w:eastAsiaTheme="minorHAnsi"/>
      <w:lang w:eastAsia="en-US"/>
    </w:rPr>
  </w:style>
  <w:style w:type="paragraph" w:customStyle="1" w:styleId="9BA3D7E6B85C42E3830318259AC9D3778">
    <w:name w:val="9BA3D7E6B85C42E3830318259AC9D3778"/>
    <w:rsid w:val="0086570B"/>
    <w:rPr>
      <w:rFonts w:eastAsiaTheme="minorHAnsi"/>
      <w:lang w:eastAsia="en-US"/>
    </w:rPr>
  </w:style>
  <w:style w:type="paragraph" w:customStyle="1" w:styleId="C7E78802C75A48E690DEA53B59D3891B">
    <w:name w:val="C7E78802C75A48E690DEA53B59D3891B"/>
    <w:rsid w:val="0068419C"/>
  </w:style>
  <w:style w:type="paragraph" w:customStyle="1" w:styleId="0FA9343A09C0430F86CEA5D3A6CEEA41">
    <w:name w:val="0FA9343A09C0430F86CEA5D3A6CEEA41"/>
    <w:rsid w:val="0068419C"/>
  </w:style>
  <w:style w:type="paragraph" w:customStyle="1" w:styleId="9085A5650D4E4D7CBE54A5F80B1D4BC2">
    <w:name w:val="9085A5650D4E4D7CBE54A5F80B1D4BC2"/>
    <w:rsid w:val="0068419C"/>
  </w:style>
  <w:style w:type="paragraph" w:customStyle="1" w:styleId="4430882933294A1DB5A0A327E5C2B4EE">
    <w:name w:val="4430882933294A1DB5A0A327E5C2B4EE"/>
    <w:rsid w:val="0068419C"/>
  </w:style>
  <w:style w:type="paragraph" w:customStyle="1" w:styleId="53944A06E34C43E3A5C77473488C8BB6">
    <w:name w:val="53944A06E34C43E3A5C77473488C8BB6"/>
    <w:rsid w:val="0068419C"/>
  </w:style>
  <w:style w:type="paragraph" w:customStyle="1" w:styleId="821E39CF7E024272A69A23B34230A6FB">
    <w:name w:val="821E39CF7E024272A69A23B34230A6FB"/>
    <w:rsid w:val="00684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bfcbf804734fb4861858ee1a9b64fc xmlns="00d10db5-7f4a-4903-9457-94e8dc2ea0b7">
      <Terms xmlns="http://schemas.microsoft.com/office/infopath/2007/PartnerControls"/>
    </h6bfcbf804734fb4861858ee1a9b64fc>
    <c17a35a046a04badace9d5c29a5138b3 xmlns="00d10db5-7f4a-4903-9457-94e8dc2ea0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c17a35a046a04badace9d5c29a5138b3>
    <TaxCatchAll xmlns="aebe3d8c-31dd-4b79-bfe7-522d1d095561">
      <Value>4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40E26121A747A223438018F0DB98" ma:contentTypeVersion="18" ma:contentTypeDescription="Create a new document." ma:contentTypeScope="" ma:versionID="702513922b4e2795172643d11e1103c4">
  <xsd:schema xmlns:xsd="http://www.w3.org/2001/XMLSchema" xmlns:xs="http://www.w3.org/2001/XMLSchema" xmlns:p="http://schemas.microsoft.com/office/2006/metadata/properties" xmlns:ns2="00d10db5-7f4a-4903-9457-94e8dc2ea0b7" xmlns:ns3="aebe3d8c-31dd-4b79-bfe7-522d1d095561" xmlns:ns4="0a921f2d-300d-473a-8123-0e53932a26e6" targetNamespace="http://schemas.microsoft.com/office/2006/metadata/properties" ma:root="true" ma:fieldsID="eda4e75d05538e95a944cccd909401d4" ns2:_="" ns3:_="" ns4:_="">
    <xsd:import namespace="00d10db5-7f4a-4903-9457-94e8dc2ea0b7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c17a35a046a04badace9d5c29a5138b3" minOccurs="0"/>
                <xsd:element ref="ns3:TaxCatchAll" minOccurs="0"/>
                <xsd:element ref="ns2:h6bfcbf804734fb4861858ee1a9b64fc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0db5-7f4a-4903-9457-94e8dc2ea0b7" elementFormDefault="qualified">
    <xsd:import namespace="http://schemas.microsoft.com/office/2006/documentManagement/types"/>
    <xsd:import namespace="http://schemas.microsoft.com/office/infopath/2007/PartnerControls"/>
    <xsd:element name="c17a35a046a04badace9d5c29a5138b3" ma:index="9" nillable="true" ma:taxonomy="true" ma:internalName="c17a35a046a04badace9d5c29a5138b3" ma:taxonomyFieldName="Directorate" ma:displayName="Directorate" ma:readOnly="false" ma:default="-1;#Rail Staff Travel Limited|b2e61301-3524-4c4f-8cea-25a7e5c00e21" ma:fieldId="{c17a35a0-46a0-4bad-ace9-d5c29a5138b3}" ma:sspId="958b1092-15a4-4db9-804e-88005bcedf16" ma:termSetId="3b1d32a4-da55-47ca-9437-0a00ec589f33" ma:anchorId="b2e61301-3524-4c4f-8cea-25a7e5c00e21" ma:open="false" ma:isKeyword="false">
      <xsd:complexType>
        <xsd:sequence>
          <xsd:element ref="pc:Terms" minOccurs="0" maxOccurs="1"/>
        </xsd:sequence>
      </xsd:complexType>
    </xsd:element>
    <xsd:element name="h6bfcbf804734fb4861858ee1a9b64fc" ma:index="12" nillable="true" ma:taxonomy="true" ma:internalName="h6bfcbf804734fb4861858ee1a9b64fc" ma:taxonomyFieldName="Function" ma:displayName="Business Area" ma:indexed="true" ma:readOnly="false" ma:fieldId="{16bfcbf8-0473-4fb4-8618-58ee1a9b64fc}" ma:sspId="958b1092-15a4-4db9-804e-88005bcedf16" ma:termSetId="5049a52a-3c5c-413a-b7c8-8358fd335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B6F64-5BA1-4DA2-AA26-5EC59BCA9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C48CAC-575D-49A1-A7DD-CC2252878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07363-D29F-4D63-AAFB-2DBD8B231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B2732-201D-423F-9453-D0044B70698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0d10db5-7f4a-4903-9457-94e8dc2ea0b7"/>
    <ds:schemaRef ds:uri="0a921f2d-300d-473a-8123-0e53932a26e6"/>
    <ds:schemaRef ds:uri="aebe3d8c-31dd-4b79-bfe7-522d1d09556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108EC1C-0C15-457A-AEC2-E502FFCF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0db5-7f4a-4903-9457-94e8dc2ea0b7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Kitching</dc:creator>
  <cp:lastModifiedBy>Sam Coveney</cp:lastModifiedBy>
  <cp:revision>4</cp:revision>
  <dcterms:created xsi:type="dcterms:W3CDTF">2022-03-28T14:40:00Z</dcterms:created>
  <dcterms:modified xsi:type="dcterms:W3CDTF">2024-03-04T14:19:00Z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0x0101005DC440E26121A747A223438018F0DB98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